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20"/>
        <w:tblW w:w="5000" w:type="pct"/>
        <w:tblLook w:val="04A0" w:firstRow="1" w:lastRow="0" w:firstColumn="1" w:lastColumn="0" w:noHBand="0" w:noVBand="1"/>
      </w:tblPr>
      <w:tblGrid>
        <w:gridCol w:w="1785"/>
        <w:gridCol w:w="6737"/>
      </w:tblGrid>
      <w:tr w:rsidR="00E91D58" w:rsidRPr="00E00271" w:rsidTr="00E91D58">
        <w:trPr>
          <w:trHeight w:val="397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58" w:rsidRPr="00E00271" w:rsidRDefault="00E91D58" w:rsidP="00E91D5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27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奖项等级</w:t>
            </w:r>
          </w:p>
        </w:tc>
        <w:tc>
          <w:tcPr>
            <w:tcW w:w="3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58" w:rsidRPr="00E00271" w:rsidRDefault="00E91D58" w:rsidP="00E91D5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271">
              <w:rPr>
                <w:rFonts w:hint="eastAsia"/>
                <w:b/>
                <w:sz w:val="24"/>
                <w:szCs w:val="24"/>
              </w:rPr>
              <w:t>主题征文</w:t>
            </w:r>
          </w:p>
        </w:tc>
      </w:tr>
      <w:tr w:rsidR="00E91D58" w:rsidRPr="00E00271" w:rsidTr="00E91D58">
        <w:trPr>
          <w:trHeight w:val="397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58" w:rsidRPr="00E00271" w:rsidRDefault="00E91D58" w:rsidP="00E91D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2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58" w:rsidRPr="00E00271" w:rsidRDefault="00E91D58" w:rsidP="00E91D5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0027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171111-</w:t>
            </w:r>
            <w:r w:rsidRPr="00E00271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汤定鑫</w:t>
            </w:r>
            <w:r w:rsidRPr="00E0027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-</w:t>
            </w:r>
            <w:r w:rsidRPr="00E00271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《追梦》</w:t>
            </w:r>
          </w:p>
        </w:tc>
      </w:tr>
      <w:tr w:rsidR="00E91D58" w:rsidRPr="00E00271" w:rsidTr="00E91D58">
        <w:trPr>
          <w:trHeight w:val="397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58" w:rsidRPr="00E00271" w:rsidRDefault="00E91D58" w:rsidP="00E91D5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2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58" w:rsidRPr="00E00271" w:rsidRDefault="00E91D58" w:rsidP="00E91D5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0027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161342-</w:t>
            </w:r>
            <w:r w:rsidRPr="00E00271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潘光卫</w:t>
            </w:r>
            <w:r w:rsidRPr="00E0027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-</w:t>
            </w:r>
            <w:r w:rsidRPr="00E00271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《晨光》</w:t>
            </w:r>
          </w:p>
        </w:tc>
      </w:tr>
      <w:tr w:rsidR="00E91D58" w:rsidRPr="00E00271" w:rsidTr="00E91D58">
        <w:trPr>
          <w:trHeight w:val="397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58" w:rsidRPr="00E00271" w:rsidRDefault="00E91D58" w:rsidP="00E91D5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0027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 </w:t>
            </w:r>
            <w:r w:rsidRPr="00E00271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58" w:rsidRPr="00E00271" w:rsidRDefault="00E91D58" w:rsidP="00E91D5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0027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181135-</w:t>
            </w:r>
            <w:r w:rsidRPr="00E00271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胡含颖</w:t>
            </w:r>
            <w:r w:rsidRPr="00E0027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-</w:t>
            </w:r>
            <w:r w:rsidRPr="00E00271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《助学筑梦铸人》</w:t>
            </w:r>
          </w:p>
        </w:tc>
      </w:tr>
      <w:tr w:rsidR="00E91D58" w:rsidRPr="00E00271" w:rsidTr="00E91D58">
        <w:trPr>
          <w:trHeight w:val="397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58" w:rsidRPr="00E00271" w:rsidRDefault="00E91D58" w:rsidP="00E91D5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0027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 </w:t>
            </w:r>
            <w:r w:rsidRPr="00E00271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58" w:rsidRPr="00E00271" w:rsidRDefault="00E91D58" w:rsidP="00E91D5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0027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171333-</w:t>
            </w:r>
            <w:r w:rsidRPr="00E00271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姚起鸿</w:t>
            </w:r>
            <w:r w:rsidRPr="00E0027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-</w:t>
            </w:r>
            <w:r w:rsidRPr="00E00271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《逐梦飞翔，资助伴我成长》</w:t>
            </w:r>
          </w:p>
        </w:tc>
      </w:tr>
      <w:tr w:rsidR="00E91D58" w:rsidRPr="00E00271" w:rsidTr="00E91D58">
        <w:trPr>
          <w:trHeight w:val="397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58" w:rsidRPr="00E00271" w:rsidRDefault="00E91D58" w:rsidP="00E91D5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0027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 </w:t>
            </w:r>
            <w:r w:rsidRPr="00E00271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58" w:rsidRPr="00E00271" w:rsidRDefault="00E91D58" w:rsidP="00E91D5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0027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171311-</w:t>
            </w:r>
            <w:r w:rsidRPr="00E00271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吴忠海</w:t>
            </w:r>
            <w:r w:rsidRPr="00E0027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-</w:t>
            </w:r>
            <w:r w:rsidRPr="00E00271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《成长励志故事》</w:t>
            </w:r>
          </w:p>
        </w:tc>
      </w:tr>
      <w:tr w:rsidR="00E91D58" w:rsidRPr="00E00271" w:rsidTr="00E91D58">
        <w:trPr>
          <w:trHeight w:val="397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58" w:rsidRPr="00E00271" w:rsidRDefault="00E91D58" w:rsidP="00E91D5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0027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 </w:t>
            </w:r>
            <w:r w:rsidRPr="00E00271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58" w:rsidRPr="00E00271" w:rsidRDefault="00E91D58" w:rsidP="00E91D5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0027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171330-</w:t>
            </w:r>
            <w:r w:rsidRPr="00E00271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杨康</w:t>
            </w:r>
            <w:r w:rsidRPr="00E0027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-</w:t>
            </w:r>
            <w:r w:rsidRPr="00E00271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《追寻梦想》</w:t>
            </w:r>
          </w:p>
        </w:tc>
      </w:tr>
      <w:tr w:rsidR="00E91D58" w:rsidRPr="00E00271" w:rsidTr="00E91D58">
        <w:trPr>
          <w:trHeight w:val="397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58" w:rsidRPr="00E00271" w:rsidRDefault="00E91D58" w:rsidP="00E91D5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0027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 </w:t>
            </w:r>
            <w:r w:rsidRPr="00E00271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58" w:rsidRPr="00E00271" w:rsidRDefault="00E91D58" w:rsidP="00E91D5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0027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181101-</w:t>
            </w:r>
            <w:r w:rsidRPr="00E00271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康凌</w:t>
            </w:r>
            <w:r w:rsidRPr="00E0027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-</w:t>
            </w:r>
            <w:r w:rsidRPr="00E00271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《筑梦助梦》</w:t>
            </w:r>
          </w:p>
        </w:tc>
      </w:tr>
      <w:tr w:rsidR="00E91D58" w:rsidRPr="00E00271" w:rsidTr="00E91D58">
        <w:trPr>
          <w:trHeight w:val="397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58" w:rsidRPr="00E00271" w:rsidRDefault="00E91D58" w:rsidP="00E91D5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0027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 </w:t>
            </w:r>
            <w:r w:rsidRPr="00E00271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58" w:rsidRPr="00E00271" w:rsidRDefault="00E91D58" w:rsidP="00E91D5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0027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181471-</w:t>
            </w:r>
            <w:r w:rsidRPr="00E00271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丁智然</w:t>
            </w:r>
            <w:r w:rsidRPr="00E0027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-</w:t>
            </w:r>
            <w:r w:rsidRPr="00E00271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《勉励自己，触手梦想》</w:t>
            </w:r>
          </w:p>
        </w:tc>
      </w:tr>
      <w:tr w:rsidR="00E91D58" w:rsidRPr="00E00271" w:rsidTr="00E91D58">
        <w:trPr>
          <w:trHeight w:val="397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58" w:rsidRPr="00E00271" w:rsidRDefault="00E91D58" w:rsidP="00E91D5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0027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 </w:t>
            </w:r>
            <w:r w:rsidRPr="00E00271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58" w:rsidRPr="00E00271" w:rsidRDefault="00E91D58" w:rsidP="00E91D5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0027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181337-</w:t>
            </w:r>
            <w:proofErr w:type="gramStart"/>
            <w:r w:rsidRPr="00E00271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郭</w:t>
            </w:r>
            <w:proofErr w:type="gramEnd"/>
            <w:r w:rsidRPr="00E00271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鹏程</w:t>
            </w:r>
            <w:r w:rsidRPr="00E0027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-</w:t>
            </w:r>
            <w:r w:rsidRPr="00E00271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《助学为梦，梦为铸人》</w:t>
            </w:r>
          </w:p>
        </w:tc>
      </w:tr>
      <w:tr w:rsidR="00E91D58" w:rsidRPr="00E00271" w:rsidTr="00E91D58">
        <w:trPr>
          <w:trHeight w:val="397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58" w:rsidRPr="00E00271" w:rsidRDefault="00E91D58" w:rsidP="00E91D5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0027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 </w:t>
            </w:r>
            <w:r w:rsidRPr="00E00271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58" w:rsidRPr="00E00271" w:rsidRDefault="00E91D58" w:rsidP="00E91D5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0027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171311-</w:t>
            </w:r>
            <w:proofErr w:type="gramStart"/>
            <w:r w:rsidRPr="00E00271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糜曦恒</w:t>
            </w:r>
            <w:r w:rsidRPr="00E0027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-</w:t>
            </w:r>
            <w:proofErr w:type="gramEnd"/>
            <w:r w:rsidRPr="00E00271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《知耻而后勇，浴火将重生》</w:t>
            </w:r>
          </w:p>
        </w:tc>
      </w:tr>
      <w:tr w:rsidR="00E91D58" w:rsidRPr="00E00271" w:rsidTr="00E91D58">
        <w:trPr>
          <w:trHeight w:val="397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58" w:rsidRPr="00E00271" w:rsidRDefault="00E91D58" w:rsidP="00E91D58">
            <w:pPr>
              <w:widowControl/>
              <w:jc w:val="center"/>
              <w:rPr>
                <w:rFonts w:ascii="Calibri" w:eastAsia="宋体" w:hAnsi="Calibri" w:cs="Calibri"/>
                <w:b/>
                <w:color w:val="000000"/>
                <w:kern w:val="0"/>
                <w:sz w:val="24"/>
                <w:szCs w:val="24"/>
              </w:rPr>
            </w:pPr>
            <w:r w:rsidRPr="00E00271">
              <w:rPr>
                <w:rFonts w:ascii="Calibri" w:eastAsia="宋体" w:hAnsi="Calibri" w:cs="Calibri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E00271">
              <w:rPr>
                <w:rFonts w:ascii="Calibri" w:eastAsia="宋体" w:hAnsi="Calibri" w:cs="Calibri" w:hint="eastAsia"/>
                <w:b/>
                <w:color w:val="000000"/>
                <w:kern w:val="0"/>
                <w:sz w:val="24"/>
                <w:szCs w:val="24"/>
              </w:rPr>
              <w:t>奖项等级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58" w:rsidRPr="00E00271" w:rsidRDefault="00E91D58" w:rsidP="00E91D58">
            <w:pPr>
              <w:widowControl/>
              <w:jc w:val="center"/>
              <w:rPr>
                <w:rFonts w:ascii="Calibri" w:eastAsia="宋体" w:hAnsi="Calibri" w:cs="Calibri"/>
                <w:b/>
                <w:color w:val="000000"/>
                <w:kern w:val="0"/>
                <w:sz w:val="24"/>
                <w:szCs w:val="24"/>
              </w:rPr>
            </w:pPr>
            <w:r w:rsidRPr="00E00271">
              <w:rPr>
                <w:rFonts w:hint="eastAsia"/>
                <w:b/>
                <w:sz w:val="24"/>
                <w:szCs w:val="24"/>
              </w:rPr>
              <w:t>优秀视频</w:t>
            </w:r>
          </w:p>
        </w:tc>
      </w:tr>
      <w:tr w:rsidR="00E91D58" w:rsidRPr="00E00271" w:rsidTr="00E91D58">
        <w:trPr>
          <w:trHeight w:val="397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58" w:rsidRPr="00E00271" w:rsidRDefault="00E91D58" w:rsidP="00E91D5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00271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58" w:rsidRPr="00E00271" w:rsidRDefault="00E91D58" w:rsidP="00E91D5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0027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171151025-</w:t>
            </w:r>
            <w:r w:rsidRPr="00E00271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黄春才</w:t>
            </w:r>
            <w:r w:rsidRPr="00E0027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-</w:t>
            </w:r>
            <w:r w:rsidRPr="00E00271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《奋斗视频》</w:t>
            </w:r>
          </w:p>
        </w:tc>
      </w:tr>
      <w:tr w:rsidR="00E91D58" w:rsidRPr="00E00271" w:rsidTr="00E91D58">
        <w:trPr>
          <w:trHeight w:val="397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58" w:rsidRPr="00E00271" w:rsidRDefault="00E91D58" w:rsidP="00E91D5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0027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 </w:t>
            </w:r>
            <w:r w:rsidRPr="00E00271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58" w:rsidRPr="00E00271" w:rsidRDefault="00E91D58" w:rsidP="00E91D5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0027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181331-</w:t>
            </w:r>
            <w:r w:rsidRPr="00E00271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柳学懂</w:t>
            </w:r>
            <w:r w:rsidRPr="00E0027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-</w:t>
            </w:r>
            <w:r w:rsidRPr="00E00271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《助学筑梦》</w:t>
            </w:r>
          </w:p>
        </w:tc>
      </w:tr>
      <w:tr w:rsidR="00E91D58" w:rsidRPr="00E00271" w:rsidTr="00E91D58">
        <w:trPr>
          <w:trHeight w:val="397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58" w:rsidRPr="00E00271" w:rsidRDefault="00E91D58" w:rsidP="00E91D5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0027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 </w:t>
            </w:r>
            <w:r w:rsidRPr="00E00271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58" w:rsidRPr="00E00271" w:rsidRDefault="00E91D58" w:rsidP="00E91D5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00271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171331-</w:t>
            </w:r>
            <w:r w:rsidRPr="00E00271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任静之</w:t>
            </w:r>
            <w:r w:rsidRPr="00E00271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-</w:t>
            </w:r>
            <w:r w:rsidRPr="00E00271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《我相信》</w:t>
            </w:r>
          </w:p>
        </w:tc>
      </w:tr>
      <w:tr w:rsidR="00E91D58" w:rsidRPr="00E00271" w:rsidTr="00E91D58">
        <w:trPr>
          <w:trHeight w:val="397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58" w:rsidRPr="00E00271" w:rsidRDefault="00E91D58" w:rsidP="00E91D5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0027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 </w:t>
            </w:r>
            <w:r w:rsidRPr="00E00271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58" w:rsidRPr="00E00271" w:rsidRDefault="00E91D58" w:rsidP="00E91D5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00271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171311-</w:t>
            </w:r>
            <w:proofErr w:type="gramStart"/>
            <w:r w:rsidRPr="00E00271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糜曦恒</w:t>
            </w:r>
            <w:r w:rsidRPr="00E00271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-</w:t>
            </w:r>
            <w:proofErr w:type="gramEnd"/>
            <w:r w:rsidRPr="00E00271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《勤奋的人不会差》</w:t>
            </w:r>
          </w:p>
        </w:tc>
      </w:tr>
      <w:tr w:rsidR="00E91D58" w:rsidRPr="00E00271" w:rsidTr="00E91D58">
        <w:trPr>
          <w:trHeight w:val="397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58" w:rsidRPr="00E00271" w:rsidRDefault="00E91D58" w:rsidP="00E91D58">
            <w:pPr>
              <w:widowControl/>
              <w:jc w:val="center"/>
              <w:rPr>
                <w:rFonts w:ascii="Calibri" w:eastAsia="宋体" w:hAnsi="Calibri" w:cs="Calibri"/>
                <w:b/>
                <w:color w:val="000000"/>
                <w:kern w:val="0"/>
                <w:sz w:val="24"/>
                <w:szCs w:val="24"/>
              </w:rPr>
            </w:pPr>
            <w:r w:rsidRPr="00E00271">
              <w:rPr>
                <w:rFonts w:ascii="Calibri" w:eastAsia="宋体" w:hAnsi="Calibri" w:cs="Calibri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E00271">
              <w:rPr>
                <w:rFonts w:ascii="Calibri" w:eastAsia="宋体" w:hAnsi="Calibri" w:cs="Calibri" w:hint="eastAsia"/>
                <w:b/>
                <w:color w:val="000000"/>
                <w:kern w:val="0"/>
                <w:sz w:val="24"/>
                <w:szCs w:val="24"/>
              </w:rPr>
              <w:t>奖项等级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58" w:rsidRPr="00E00271" w:rsidRDefault="00E91D58" w:rsidP="00E91D58">
            <w:pPr>
              <w:widowControl/>
              <w:jc w:val="center"/>
              <w:rPr>
                <w:rFonts w:ascii="Calibri" w:eastAsia="宋体" w:hAnsi="Calibri" w:cs="Calibri"/>
                <w:b/>
                <w:color w:val="000000"/>
                <w:kern w:val="0"/>
                <w:sz w:val="24"/>
                <w:szCs w:val="24"/>
              </w:rPr>
            </w:pPr>
            <w:r w:rsidRPr="00E00271">
              <w:rPr>
                <w:rFonts w:hint="eastAsia"/>
                <w:b/>
                <w:sz w:val="24"/>
                <w:szCs w:val="24"/>
              </w:rPr>
              <w:t>优秀宣传画</w:t>
            </w:r>
          </w:p>
        </w:tc>
      </w:tr>
      <w:tr w:rsidR="00E91D58" w:rsidRPr="00E00271" w:rsidTr="00E91D58">
        <w:trPr>
          <w:trHeight w:val="397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58" w:rsidRPr="00E00271" w:rsidRDefault="00E91D58" w:rsidP="00E91D5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00271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58" w:rsidRPr="00E00271" w:rsidRDefault="00E91D58" w:rsidP="00E91D5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0027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171332-</w:t>
            </w:r>
            <w:r w:rsidRPr="00E00271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江凯文</w:t>
            </w:r>
            <w:r w:rsidRPr="00E0027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-</w:t>
            </w:r>
            <w:r w:rsidRPr="00E00271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《资助筑梦铸人》</w:t>
            </w:r>
          </w:p>
        </w:tc>
      </w:tr>
      <w:tr w:rsidR="00E91D58" w:rsidRPr="00E00271" w:rsidTr="00E91D58">
        <w:trPr>
          <w:trHeight w:val="397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58" w:rsidRPr="00E00271" w:rsidRDefault="00E91D58" w:rsidP="00E91D5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0027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 </w:t>
            </w:r>
            <w:r w:rsidRPr="00E00271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58" w:rsidRPr="00E00271" w:rsidRDefault="00E91D58" w:rsidP="00E91D5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00271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152131041-</w:t>
            </w:r>
            <w:r w:rsidRPr="00E00271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谢梦婷</w:t>
            </w:r>
            <w:r w:rsidRPr="00E00271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-</w:t>
            </w:r>
            <w:r w:rsidRPr="00E00271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《为梦助学》</w:t>
            </w:r>
          </w:p>
        </w:tc>
      </w:tr>
      <w:tr w:rsidR="00E91D58" w:rsidRPr="00E00271" w:rsidTr="00E91D58">
        <w:trPr>
          <w:trHeight w:val="397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58" w:rsidRPr="00E00271" w:rsidRDefault="00E91D58" w:rsidP="00E91D5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0027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 </w:t>
            </w:r>
            <w:r w:rsidRPr="00E00271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58" w:rsidRPr="00E00271" w:rsidRDefault="00E91D58" w:rsidP="00E91D5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0027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171331-</w:t>
            </w:r>
            <w:r w:rsidRPr="00E00271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周文康</w:t>
            </w:r>
            <w:r w:rsidRPr="00E0027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-</w:t>
            </w:r>
            <w:r w:rsidRPr="00E00271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《支撑》</w:t>
            </w:r>
          </w:p>
        </w:tc>
      </w:tr>
      <w:tr w:rsidR="00E91D58" w:rsidRPr="00E00271" w:rsidTr="00E91D58">
        <w:trPr>
          <w:trHeight w:val="397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58" w:rsidRPr="00E00271" w:rsidRDefault="00E91D58" w:rsidP="00E91D5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0027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 </w:t>
            </w:r>
            <w:r w:rsidRPr="00E00271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58" w:rsidRPr="00E00271" w:rsidRDefault="00E91D58" w:rsidP="00E91D5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0027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181441-</w:t>
            </w:r>
            <w:r w:rsidRPr="00E00271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徐海涛</w:t>
            </w:r>
            <w:r w:rsidRPr="00E0027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-</w:t>
            </w:r>
            <w:r w:rsidRPr="00E00271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《感恩》</w:t>
            </w:r>
          </w:p>
        </w:tc>
      </w:tr>
      <w:tr w:rsidR="00E91D58" w:rsidRPr="00E00271" w:rsidTr="00E91D58">
        <w:trPr>
          <w:trHeight w:val="397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58" w:rsidRPr="00E00271" w:rsidRDefault="00E91D58" w:rsidP="00E91D5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0027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 </w:t>
            </w:r>
            <w:r w:rsidRPr="00E00271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58" w:rsidRPr="00E00271" w:rsidRDefault="00E91D58" w:rsidP="00E91D5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E0027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181492-</w:t>
            </w:r>
            <w:r w:rsidRPr="00E00271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段建平</w:t>
            </w:r>
            <w:r w:rsidRPr="00E0027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-</w:t>
            </w:r>
            <w:r w:rsidRPr="00E00271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《感恩助学》</w:t>
            </w:r>
          </w:p>
        </w:tc>
      </w:tr>
    </w:tbl>
    <w:p w:rsidR="00890FE1" w:rsidRDefault="00E91D58" w:rsidP="00E91D58">
      <w:pPr>
        <w:jc w:val="center"/>
      </w:pPr>
      <w:r w:rsidRPr="00E00271">
        <w:rPr>
          <w:rFonts w:hint="eastAsia"/>
          <w:b/>
          <w:sz w:val="32"/>
          <w:szCs w:val="32"/>
        </w:rPr>
        <w:t>第二届“感恩·励志”主题活动评选结果</w:t>
      </w:r>
      <w:bookmarkStart w:id="0" w:name="_GoBack"/>
      <w:bookmarkEnd w:id="0"/>
    </w:p>
    <w:sectPr w:rsidR="00890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58"/>
    <w:rsid w:val="00890FE1"/>
    <w:rsid w:val="00E9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2019-06-25T03:26:00Z</dcterms:created>
  <dcterms:modified xsi:type="dcterms:W3CDTF">2019-06-25T03:29:00Z</dcterms:modified>
</cp:coreProperties>
</file>