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978" w:rsidRDefault="00F81D3A" w:rsidP="008F77FD">
      <w:pPr>
        <w:spacing w:afterLines="100"/>
        <w:rPr>
          <w:rFonts w:eastAsia="方正大标宋简体"/>
          <w:b/>
          <w:bCs/>
          <w:sz w:val="24"/>
          <w:u w:val="single"/>
        </w:rPr>
      </w:pPr>
      <w:r>
        <w:rPr>
          <w:rFonts w:eastAsia="方正大标宋简体" w:hint="eastAsia"/>
          <w:b/>
          <w:bCs/>
          <w:sz w:val="24"/>
          <w:u w:val="single"/>
        </w:rPr>
        <w:t>深圳市</w:t>
      </w:r>
      <w:proofErr w:type="gramStart"/>
      <w:r>
        <w:rPr>
          <w:rFonts w:eastAsia="方正大标宋简体" w:hint="eastAsia"/>
          <w:b/>
          <w:bCs/>
          <w:sz w:val="24"/>
          <w:u w:val="single"/>
        </w:rPr>
        <w:t>卓信实践</w:t>
      </w:r>
      <w:proofErr w:type="gramEnd"/>
      <w:r>
        <w:rPr>
          <w:rFonts w:eastAsia="方正大标宋简体" w:hint="eastAsia"/>
          <w:b/>
          <w:bCs/>
          <w:sz w:val="24"/>
          <w:u w:val="single"/>
        </w:rPr>
        <w:t>教育负责人陈思：</w:t>
      </w:r>
      <w:r>
        <w:rPr>
          <w:rFonts w:ascii="微软雅黑" w:eastAsia="微软雅黑" w:hAnsi="微软雅黑" w:hint="eastAsia"/>
          <w:b/>
          <w:bCs/>
          <w:color w:val="000000"/>
          <w:sz w:val="24"/>
          <w:u w:val="single"/>
        </w:rPr>
        <w:t>13798221341</w:t>
      </w:r>
      <w:r>
        <w:rPr>
          <w:rFonts w:eastAsia="方正大标宋简体" w:hint="eastAsia"/>
          <w:b/>
          <w:bCs/>
          <w:sz w:val="24"/>
          <w:u w:val="single"/>
        </w:rPr>
        <w:t>；共</w:t>
      </w:r>
      <w:r w:rsidR="008F77FD">
        <w:rPr>
          <w:rFonts w:eastAsia="方正大标宋简体" w:hint="eastAsia"/>
          <w:b/>
          <w:bCs/>
          <w:sz w:val="24"/>
          <w:u w:val="single"/>
        </w:rPr>
        <w:t>52</w:t>
      </w:r>
      <w:r>
        <w:rPr>
          <w:rFonts w:eastAsia="方正大标宋简体" w:hint="eastAsia"/>
          <w:b/>
          <w:bCs/>
          <w:sz w:val="24"/>
          <w:u w:val="single"/>
        </w:rPr>
        <w:t>人</w:t>
      </w:r>
    </w:p>
    <w:p w:rsidR="00235978" w:rsidRDefault="00F81D3A" w:rsidP="008F77FD">
      <w:pPr>
        <w:spacing w:afterLines="100"/>
        <w:jc w:val="center"/>
        <w:rPr>
          <w:rFonts w:eastAsia="方正大标宋简体"/>
          <w:b/>
          <w:bCs/>
          <w:sz w:val="34"/>
          <w:szCs w:val="34"/>
        </w:rPr>
      </w:pPr>
      <w:r>
        <w:rPr>
          <w:rFonts w:eastAsia="方正大标宋简体" w:hint="eastAsia"/>
          <w:b/>
          <w:bCs/>
          <w:sz w:val="34"/>
          <w:szCs w:val="34"/>
        </w:rPr>
        <w:t>笋岗小学</w:t>
      </w:r>
      <w:r w:rsidR="005510B6">
        <w:rPr>
          <w:rFonts w:eastAsia="方正大标宋简体" w:hint="eastAsia"/>
          <w:b/>
          <w:bCs/>
          <w:sz w:val="34"/>
          <w:szCs w:val="34"/>
        </w:rPr>
        <w:t>春</w:t>
      </w:r>
      <w:r>
        <w:rPr>
          <w:rFonts w:eastAsia="方正大标宋简体" w:hint="eastAsia"/>
          <w:b/>
          <w:bCs/>
          <w:sz w:val="34"/>
          <w:szCs w:val="34"/>
        </w:rPr>
        <w:t>季社会实践活动教师下班安排表</w:t>
      </w:r>
    </w:p>
    <w:p w:rsidR="00235978" w:rsidRDefault="00F81D3A" w:rsidP="008F77FD">
      <w:pPr>
        <w:spacing w:afterLines="100"/>
        <w:jc w:val="center"/>
        <w:rPr>
          <w:rFonts w:eastAsia="方正大标宋简体"/>
          <w:b/>
          <w:bCs/>
          <w:sz w:val="24"/>
        </w:rPr>
      </w:pPr>
      <w:r>
        <w:rPr>
          <w:rFonts w:eastAsia="方正大标宋简体" w:hint="eastAsia"/>
          <w:b/>
          <w:bCs/>
          <w:sz w:val="28"/>
          <w:szCs w:val="28"/>
        </w:rPr>
        <w:t>（</w:t>
      </w:r>
      <w:r>
        <w:rPr>
          <w:rFonts w:eastAsia="方正大标宋简体" w:hint="eastAsia"/>
          <w:b/>
          <w:bCs/>
          <w:sz w:val="28"/>
          <w:szCs w:val="28"/>
        </w:rPr>
        <w:t>4</w:t>
      </w:r>
      <w:r>
        <w:rPr>
          <w:rFonts w:eastAsia="方正大标宋简体" w:hint="eastAsia"/>
          <w:b/>
          <w:bCs/>
          <w:sz w:val="28"/>
          <w:szCs w:val="28"/>
        </w:rPr>
        <w:t>—</w:t>
      </w:r>
      <w:r>
        <w:rPr>
          <w:rFonts w:eastAsia="方正大标宋简体" w:hint="eastAsia"/>
          <w:b/>
          <w:bCs/>
          <w:sz w:val="28"/>
          <w:szCs w:val="28"/>
        </w:rPr>
        <w:t>6</w:t>
      </w:r>
      <w:r>
        <w:rPr>
          <w:rFonts w:eastAsia="方正大标宋简体" w:hint="eastAsia"/>
          <w:b/>
          <w:bCs/>
          <w:sz w:val="28"/>
          <w:szCs w:val="28"/>
        </w:rPr>
        <w:t>年级）</w:t>
      </w:r>
    </w:p>
    <w:p w:rsidR="00B76BD8" w:rsidRPr="00B76BD8" w:rsidRDefault="00F81D3A" w:rsidP="00B76BD8">
      <w:pPr>
        <w:ind w:firstLineChars="50" w:firstLine="120"/>
        <w:rPr>
          <w:rFonts w:eastAsia="方正大标宋简体"/>
          <w:b/>
          <w:bCs/>
          <w:sz w:val="28"/>
          <w:szCs w:val="28"/>
        </w:rPr>
      </w:pPr>
      <w:r>
        <w:rPr>
          <w:rFonts w:eastAsia="方正大标宋简体" w:hint="eastAsia"/>
          <w:b/>
          <w:bCs/>
          <w:sz w:val="24"/>
        </w:rPr>
        <w:t>负责领导</w:t>
      </w:r>
      <w:r>
        <w:rPr>
          <w:rFonts w:eastAsia="方正大标宋简体" w:hint="eastAsia"/>
          <w:b/>
          <w:bCs/>
          <w:sz w:val="24"/>
        </w:rPr>
        <w:t>:</w:t>
      </w:r>
      <w:r>
        <w:rPr>
          <w:rFonts w:eastAsia="方正大标宋简体" w:hint="eastAsia"/>
          <w:b/>
          <w:bCs/>
          <w:sz w:val="28"/>
          <w:szCs w:val="28"/>
        </w:rPr>
        <w:t xml:space="preserve"> </w:t>
      </w:r>
      <w:r w:rsidR="00866467">
        <w:rPr>
          <w:rFonts w:eastAsia="方正大标宋简体" w:hint="eastAsia"/>
          <w:b/>
          <w:bCs/>
          <w:sz w:val="24"/>
        </w:rPr>
        <w:t>黄启彬</w:t>
      </w:r>
      <w:r>
        <w:rPr>
          <w:rFonts w:eastAsia="方正大标宋简体" w:hint="eastAsia"/>
          <w:b/>
          <w:bCs/>
          <w:sz w:val="24"/>
        </w:rPr>
        <w:t>副校长</w:t>
      </w:r>
      <w:r w:rsidR="00B76BD8">
        <w:rPr>
          <w:rFonts w:eastAsia="方正大标宋简体" w:hint="eastAsia"/>
          <w:b/>
          <w:bCs/>
          <w:sz w:val="24"/>
        </w:rPr>
        <w:t xml:space="preserve"> </w:t>
      </w:r>
      <w:r>
        <w:rPr>
          <w:rFonts w:eastAsia="方正大标宋简体" w:hint="eastAsia"/>
          <w:b/>
          <w:bCs/>
          <w:sz w:val="24"/>
        </w:rPr>
        <w:t>：</w:t>
      </w:r>
      <w:r w:rsidR="00866467">
        <w:rPr>
          <w:rFonts w:ascii="楷体_GB2312" w:eastAsia="楷体_GB2312" w:hint="eastAsia"/>
          <w:b/>
          <w:sz w:val="24"/>
        </w:rPr>
        <w:t>13925229782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4935"/>
        <w:gridCol w:w="2100"/>
      </w:tblGrid>
      <w:tr w:rsidR="00235978">
        <w:trPr>
          <w:trHeight w:val="464"/>
        </w:trPr>
        <w:tc>
          <w:tcPr>
            <w:tcW w:w="1578" w:type="dxa"/>
            <w:vAlign w:val="center"/>
          </w:tcPr>
          <w:p w:rsidR="00235978" w:rsidRDefault="00F81D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4935" w:type="dxa"/>
            <w:vAlign w:val="center"/>
          </w:tcPr>
          <w:p w:rsidR="00235978" w:rsidRDefault="00F81D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教师安排</w:t>
            </w:r>
          </w:p>
        </w:tc>
        <w:tc>
          <w:tcPr>
            <w:tcW w:w="2100" w:type="dxa"/>
            <w:vAlign w:val="center"/>
          </w:tcPr>
          <w:p w:rsidR="00235978" w:rsidRDefault="00F81D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行政安排</w:t>
            </w:r>
          </w:p>
        </w:tc>
      </w:tr>
      <w:tr w:rsidR="00235978" w:rsidTr="009C1D80">
        <w:trPr>
          <w:trHeight w:val="1950"/>
        </w:trPr>
        <w:tc>
          <w:tcPr>
            <w:tcW w:w="1578" w:type="dxa"/>
            <w:vAlign w:val="center"/>
          </w:tcPr>
          <w:p w:rsidR="00235978" w:rsidRDefault="00F81D3A">
            <w:pPr>
              <w:ind w:leftChars="100" w:left="21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四（1）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（2）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（3）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（4）</w:t>
            </w:r>
          </w:p>
          <w:p w:rsidR="00235978" w:rsidRPr="009C1D80" w:rsidRDefault="00F81D3A" w:rsidP="009C1D80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（5）</w:t>
            </w:r>
          </w:p>
        </w:tc>
        <w:tc>
          <w:tcPr>
            <w:tcW w:w="4935" w:type="dxa"/>
            <w:vAlign w:val="center"/>
          </w:tcPr>
          <w:p w:rsidR="00A66B24" w:rsidRDefault="00B55E6E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江  领    </w:t>
            </w:r>
            <w:r w:rsidR="009C1D80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r w:rsidR="00A66B24">
              <w:rPr>
                <w:rFonts w:ascii="楷体_GB2312" w:eastAsia="楷体_GB2312" w:hint="eastAsia"/>
                <w:bCs/>
                <w:sz w:val="24"/>
              </w:rPr>
              <w:t>祝吕承</w:t>
            </w:r>
            <w:r w:rsidR="00866467">
              <w:rPr>
                <w:rFonts w:ascii="楷体_GB2312" w:eastAsia="楷体_GB2312" w:hint="eastAsia"/>
                <w:bCs/>
                <w:sz w:val="24"/>
              </w:rPr>
              <w:t xml:space="preserve">    钟妙云</w:t>
            </w:r>
          </w:p>
          <w:p w:rsidR="009C1D80" w:rsidRDefault="009C1D80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王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棱</w:t>
            </w:r>
            <w:proofErr w:type="gramEnd"/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钟慈香</w:t>
            </w:r>
            <w:proofErr w:type="gramEnd"/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8604B8" w:rsidRPr="008604B8">
              <w:rPr>
                <w:rFonts w:ascii="楷体_GB2312" w:eastAsia="楷体_GB2312" w:hint="eastAsia"/>
                <w:bCs/>
                <w:sz w:val="24"/>
              </w:rPr>
              <w:t>尹小丽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>（家长）</w:t>
            </w:r>
          </w:p>
          <w:p w:rsidR="00B55E6E" w:rsidRDefault="009C1D80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罗晓娴</w:t>
            </w:r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r w:rsidR="00A66B24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proofErr w:type="gramStart"/>
            <w:r w:rsidR="00A66B24">
              <w:rPr>
                <w:rFonts w:ascii="楷体_GB2312" w:eastAsia="楷体_GB2312" w:hint="eastAsia"/>
                <w:bCs/>
                <w:sz w:val="24"/>
              </w:rPr>
              <w:t>宗丽芳</w:t>
            </w:r>
            <w:proofErr w:type="gramEnd"/>
            <w:r w:rsidR="00EE1EA2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proofErr w:type="gramStart"/>
            <w:r w:rsidR="00EE1EA2">
              <w:rPr>
                <w:rFonts w:ascii="楷体_GB2312" w:eastAsia="楷体_GB2312" w:hint="eastAsia"/>
                <w:bCs/>
                <w:sz w:val="24"/>
              </w:rPr>
              <w:t>宁伟文</w:t>
            </w:r>
            <w:proofErr w:type="gramEnd"/>
          </w:p>
          <w:p w:rsidR="000B7355" w:rsidRDefault="00B55E6E" w:rsidP="000B7355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林若虹    </w:t>
            </w:r>
            <w:r w:rsidR="009C1D80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A66B24">
              <w:rPr>
                <w:rFonts w:ascii="楷体_GB2312" w:eastAsia="楷体_GB2312" w:hint="eastAsia"/>
                <w:bCs/>
                <w:sz w:val="24"/>
              </w:rPr>
              <w:t>陈  敏</w:t>
            </w:r>
            <w:r w:rsidR="001A42EC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0B7355">
              <w:rPr>
                <w:rFonts w:ascii="楷体_GB2312" w:eastAsia="楷体_GB2312" w:hint="eastAsia"/>
                <w:bCs/>
                <w:sz w:val="24"/>
              </w:rPr>
              <w:t>陈炳权</w:t>
            </w:r>
          </w:p>
          <w:p w:rsidR="00235978" w:rsidRDefault="00B55E6E" w:rsidP="000B7355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欧明婷    </w:t>
            </w:r>
            <w:r w:rsidR="009C1D80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proofErr w:type="gramStart"/>
            <w:r w:rsidR="00A66B24">
              <w:rPr>
                <w:rFonts w:ascii="楷体_GB2312" w:eastAsia="楷体_GB2312" w:hint="eastAsia"/>
                <w:bCs/>
                <w:sz w:val="24"/>
              </w:rPr>
              <w:t>肖柳梅</w:t>
            </w:r>
            <w:proofErr w:type="gramEnd"/>
            <w:r w:rsidR="000B7355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0B7355" w:rsidRPr="001A42EC">
              <w:rPr>
                <w:rFonts w:ascii="楷体_GB2312" w:eastAsia="楷体_GB2312" w:hint="eastAsia"/>
                <w:bCs/>
                <w:sz w:val="24"/>
              </w:rPr>
              <w:t>魏承珍</w:t>
            </w:r>
          </w:p>
        </w:tc>
        <w:tc>
          <w:tcPr>
            <w:tcW w:w="2100" w:type="dxa"/>
            <w:vAlign w:val="center"/>
          </w:tcPr>
          <w:p w:rsidR="00235978" w:rsidRDefault="00B76BD8" w:rsidP="00B76BD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邓惠英</w:t>
            </w:r>
          </w:p>
          <w:p w:rsidR="00B76BD8" w:rsidRDefault="00B76BD8" w:rsidP="00B76BD8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5978" w:rsidTr="007721F4">
        <w:trPr>
          <w:trHeight w:val="2517"/>
        </w:trPr>
        <w:tc>
          <w:tcPr>
            <w:tcW w:w="1578" w:type="dxa"/>
            <w:vAlign w:val="center"/>
          </w:tcPr>
          <w:p w:rsidR="00235978" w:rsidRDefault="00F81D3A" w:rsidP="007721F4">
            <w:pPr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五（1）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（2）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（3）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（4）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（5）</w:t>
            </w:r>
          </w:p>
          <w:p w:rsidR="009C1D80" w:rsidRDefault="009C1D80" w:rsidP="009C1D80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（6）</w:t>
            </w:r>
          </w:p>
          <w:p w:rsidR="009C1D80" w:rsidRDefault="009C1D80" w:rsidP="009C1D80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（7）</w:t>
            </w:r>
          </w:p>
        </w:tc>
        <w:tc>
          <w:tcPr>
            <w:tcW w:w="4935" w:type="dxa"/>
            <w:vAlign w:val="center"/>
          </w:tcPr>
          <w:p w:rsidR="001079EE" w:rsidRPr="001A68EA" w:rsidRDefault="00F17831" w:rsidP="001079E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梁建庭</w:t>
            </w:r>
            <w:r w:rsidR="001A68EA">
              <w:rPr>
                <w:rFonts w:ascii="楷体_GB2312" w:eastAsia="楷体_GB2312" w:hint="eastAsia"/>
                <w:bCs/>
                <w:sz w:val="24"/>
              </w:rPr>
              <w:t xml:space="preserve">     </w:t>
            </w:r>
            <w:r w:rsidR="00221748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EE1EA2" w:rsidRPr="00866467">
              <w:rPr>
                <w:rFonts w:ascii="楷体_GB2312" w:eastAsia="楷体_GB2312" w:hint="eastAsia"/>
                <w:bCs/>
                <w:sz w:val="24"/>
              </w:rPr>
              <w:t>罗文倩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8604B8" w:rsidRPr="008604B8">
              <w:rPr>
                <w:rFonts w:ascii="楷体_GB2312" w:eastAsia="楷体_GB2312" w:hint="eastAsia"/>
                <w:bCs/>
                <w:sz w:val="24"/>
              </w:rPr>
              <w:t>尹胜仪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>（家长）</w:t>
            </w:r>
          </w:p>
          <w:p w:rsidR="00072101" w:rsidRDefault="009C1D80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杨秀华     </w:t>
            </w:r>
            <w:r w:rsidR="00F362C7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221748">
              <w:rPr>
                <w:rFonts w:ascii="楷体_GB2312" w:eastAsia="楷体_GB2312" w:hint="eastAsia"/>
                <w:bCs/>
                <w:sz w:val="24"/>
              </w:rPr>
              <w:t>覃开意</w:t>
            </w:r>
          </w:p>
          <w:p w:rsidR="00866467" w:rsidRDefault="00B55E6E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涂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浩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 xml:space="preserve">     </w:t>
            </w:r>
            <w:r w:rsidR="00F17831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 xml:space="preserve">万员兰  </w:t>
            </w:r>
            <w:r w:rsidR="00866467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1A42EC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1A42EC" w:rsidRPr="001A42EC">
              <w:rPr>
                <w:rFonts w:ascii="楷体_GB2312" w:eastAsia="楷体_GB2312" w:hint="eastAsia"/>
                <w:bCs/>
                <w:sz w:val="24"/>
              </w:rPr>
              <w:t>刘付秀玉</w:t>
            </w:r>
          </w:p>
          <w:p w:rsidR="0026097F" w:rsidRDefault="009C1D80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张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璇</w:t>
            </w:r>
            <w:proofErr w:type="gramEnd"/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  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>周  芃</w:t>
            </w:r>
          </w:p>
          <w:p w:rsidR="00B55E6E" w:rsidRDefault="00B55E6E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吴　波    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 xml:space="preserve"> 朱俊鹏</w:t>
            </w:r>
          </w:p>
          <w:p w:rsidR="00B55E6E" w:rsidRDefault="009C1D80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罗宇珊</w:t>
            </w:r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proofErr w:type="gramStart"/>
            <w:r w:rsidR="00866467">
              <w:rPr>
                <w:rFonts w:ascii="楷体_GB2312" w:eastAsia="楷体_GB2312" w:hint="eastAsia"/>
                <w:bCs/>
                <w:sz w:val="24"/>
              </w:rPr>
              <w:t>曾恒辉</w:t>
            </w:r>
            <w:proofErr w:type="gramEnd"/>
            <w:r w:rsidR="00866467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B55E6E">
              <w:rPr>
                <w:rFonts w:ascii="楷体_GB2312" w:eastAsia="楷体_GB2312" w:hint="eastAsia"/>
                <w:bCs/>
                <w:sz w:val="24"/>
              </w:rPr>
              <w:t>李  琳（家长）</w:t>
            </w:r>
          </w:p>
          <w:p w:rsidR="00235978" w:rsidRDefault="009C1D80" w:rsidP="00EE1EA2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周  楚</w:t>
            </w:r>
            <w:r w:rsidR="00B55E6E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Pr="00866467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EE1EA2">
              <w:rPr>
                <w:rFonts w:ascii="楷体_GB2312" w:eastAsia="楷体_GB2312" w:hint="eastAsia"/>
                <w:bCs/>
                <w:sz w:val="24"/>
              </w:rPr>
              <w:t>王小军</w:t>
            </w:r>
            <w:r w:rsidR="00AC4584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</w:p>
        </w:tc>
        <w:tc>
          <w:tcPr>
            <w:tcW w:w="2100" w:type="dxa"/>
            <w:vAlign w:val="center"/>
          </w:tcPr>
          <w:p w:rsidR="00FD4D55" w:rsidRDefault="00B55E6E" w:rsidP="00EE1EA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曾  剑</w:t>
            </w:r>
          </w:p>
          <w:p w:rsidR="000F0E08" w:rsidRDefault="000F0E08" w:rsidP="00EE1EA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陈飞强</w:t>
            </w:r>
            <w:proofErr w:type="gramEnd"/>
          </w:p>
        </w:tc>
      </w:tr>
      <w:tr w:rsidR="00235978" w:rsidTr="009C1D80">
        <w:trPr>
          <w:trHeight w:val="1974"/>
        </w:trPr>
        <w:tc>
          <w:tcPr>
            <w:tcW w:w="1578" w:type="dxa"/>
            <w:vAlign w:val="center"/>
          </w:tcPr>
          <w:p w:rsidR="00235978" w:rsidRDefault="00F81D3A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六（1）</w:t>
            </w:r>
          </w:p>
          <w:p w:rsidR="00235978" w:rsidRDefault="00F81D3A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（2）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（3）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（4）</w:t>
            </w:r>
          </w:p>
          <w:p w:rsidR="00235978" w:rsidRDefault="00F81D3A">
            <w:pPr>
              <w:ind w:leftChars="100" w:left="210"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（5）</w:t>
            </w:r>
          </w:p>
        </w:tc>
        <w:tc>
          <w:tcPr>
            <w:tcW w:w="4935" w:type="dxa"/>
            <w:vAlign w:val="center"/>
          </w:tcPr>
          <w:p w:rsidR="00B55E6E" w:rsidRDefault="00B55E6E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王文苑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 xml:space="preserve">      梁秋萍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r w:rsidR="00866467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866467">
              <w:rPr>
                <w:rFonts w:ascii="楷体_GB2312" w:eastAsia="楷体_GB2312" w:hint="eastAsia"/>
                <w:bCs/>
                <w:sz w:val="24"/>
              </w:rPr>
              <w:t>余丹丽</w:t>
            </w:r>
          </w:p>
          <w:p w:rsidR="00B55E6E" w:rsidRDefault="00B55E6E" w:rsidP="00B55E6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齐鹤汀</w:t>
            </w:r>
            <w:r w:rsidR="00A13152">
              <w:rPr>
                <w:rFonts w:ascii="楷体_GB2312" w:eastAsia="楷体_GB2312" w:hint="eastAsia"/>
                <w:bCs/>
                <w:sz w:val="24"/>
              </w:rPr>
              <w:t xml:space="preserve">     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>罗云娟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AC4584">
              <w:rPr>
                <w:rFonts w:ascii="楷体_GB2312" w:eastAsia="楷体_GB2312" w:hint="eastAsia"/>
                <w:bCs/>
                <w:sz w:val="24"/>
              </w:rPr>
              <w:t>邓小英</w:t>
            </w:r>
          </w:p>
          <w:p w:rsidR="00B55E6E" w:rsidRDefault="00B55E6E" w:rsidP="00B55E6E">
            <w:pPr>
              <w:widowControl/>
              <w:jc w:val="lef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招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咏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 xml:space="preserve">      </w:t>
            </w:r>
            <w:proofErr w:type="gramStart"/>
            <w:r w:rsidR="0016745A">
              <w:rPr>
                <w:rFonts w:ascii="楷体_GB2312" w:eastAsia="楷体_GB2312" w:hint="eastAsia"/>
                <w:bCs/>
                <w:sz w:val="24"/>
              </w:rPr>
              <w:t>周慧强</w:t>
            </w:r>
            <w:proofErr w:type="gramEnd"/>
            <w:r w:rsidR="0016745A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  <w:r w:rsidR="008604B8" w:rsidRPr="008604B8">
              <w:rPr>
                <w:rFonts w:ascii="楷体_GB2312" w:eastAsia="楷体_GB2312" w:hint="eastAsia"/>
                <w:bCs/>
                <w:sz w:val="24"/>
              </w:rPr>
              <w:t>杨淑静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AC4584">
              <w:rPr>
                <w:rFonts w:ascii="楷体_GB2312" w:eastAsia="楷体_GB2312" w:hint="eastAsia"/>
                <w:bCs/>
                <w:sz w:val="24"/>
              </w:rPr>
              <w:t>（家长）</w:t>
            </w:r>
          </w:p>
          <w:p w:rsidR="0016745A" w:rsidRDefault="0016745A" w:rsidP="002F7370">
            <w:pPr>
              <w:widowControl/>
              <w:jc w:val="lef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马喜纯      </w:t>
            </w:r>
            <w:r w:rsidR="002F7370">
              <w:rPr>
                <w:rFonts w:ascii="楷体_GB2312" w:eastAsia="楷体_GB2312" w:hint="eastAsia"/>
                <w:bCs/>
                <w:sz w:val="24"/>
              </w:rPr>
              <w:t xml:space="preserve">陈晓群   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AC4584">
              <w:rPr>
                <w:rFonts w:ascii="楷体_GB2312" w:eastAsia="楷体_GB2312" w:hint="eastAsia"/>
                <w:bCs/>
                <w:sz w:val="24"/>
              </w:rPr>
              <w:t>林婷婷</w:t>
            </w:r>
          </w:p>
          <w:p w:rsidR="00235978" w:rsidRDefault="00B55E6E" w:rsidP="0016745A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吴正豪      </w:t>
            </w:r>
            <w:r w:rsidR="0016745A">
              <w:rPr>
                <w:rFonts w:ascii="楷体_GB2312" w:eastAsia="楷体_GB2312" w:hint="eastAsia"/>
                <w:bCs/>
                <w:sz w:val="24"/>
              </w:rPr>
              <w:t>刘丽琼</w:t>
            </w:r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="00D04370">
              <w:rPr>
                <w:rFonts w:ascii="楷体_GB2312" w:eastAsia="楷体_GB2312" w:hint="eastAsia"/>
                <w:bCs/>
                <w:sz w:val="24"/>
              </w:rPr>
              <w:t>陈小</w:t>
            </w:r>
            <w:proofErr w:type="gramStart"/>
            <w:r w:rsidR="00D04370">
              <w:rPr>
                <w:rFonts w:ascii="楷体_GB2312" w:eastAsia="楷体_GB2312" w:hint="eastAsia"/>
                <w:bCs/>
                <w:sz w:val="24"/>
              </w:rPr>
              <w:t>泖</w:t>
            </w:r>
            <w:proofErr w:type="gramEnd"/>
            <w:r w:rsidR="008604B8"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</w:p>
        </w:tc>
        <w:tc>
          <w:tcPr>
            <w:tcW w:w="2100" w:type="dxa"/>
            <w:vAlign w:val="center"/>
          </w:tcPr>
          <w:p w:rsidR="00235978" w:rsidRDefault="00F81D3A" w:rsidP="00A13152">
            <w:pPr>
              <w:ind w:firstLineChars="250" w:firstLine="60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陈惠云</w:t>
            </w:r>
          </w:p>
        </w:tc>
      </w:tr>
    </w:tbl>
    <w:p w:rsidR="007721F4" w:rsidRDefault="007721F4">
      <w:pPr>
        <w:rPr>
          <w:rFonts w:ascii="楷体_GB2312" w:eastAsia="楷体_GB2312"/>
          <w:bCs/>
          <w:sz w:val="24"/>
        </w:rPr>
      </w:pPr>
    </w:p>
    <w:p w:rsidR="00235978" w:rsidRDefault="00F81D3A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备注：</w:t>
      </w:r>
    </w:p>
    <w:p w:rsidR="00235978" w:rsidRDefault="00F81D3A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1、请各班带队老师随身带本班学生的《通讯录》，阅读《</w:t>
      </w:r>
      <w:r w:rsidR="005510B6">
        <w:rPr>
          <w:rFonts w:ascii="楷体_GB2312" w:eastAsia="楷体_GB2312" w:hint="eastAsia"/>
          <w:bCs/>
          <w:sz w:val="24"/>
        </w:rPr>
        <w:t>2019</w:t>
      </w:r>
      <w:r>
        <w:rPr>
          <w:rFonts w:ascii="楷体_GB2312" w:eastAsia="楷体_GB2312" w:hint="eastAsia"/>
          <w:bCs/>
          <w:sz w:val="24"/>
        </w:rPr>
        <w:t>年</w:t>
      </w:r>
      <w:r w:rsidR="005510B6">
        <w:rPr>
          <w:rFonts w:ascii="楷体_GB2312" w:eastAsia="楷体_GB2312" w:hint="eastAsia"/>
          <w:bCs/>
          <w:sz w:val="24"/>
        </w:rPr>
        <w:t>春</w:t>
      </w:r>
      <w:r>
        <w:rPr>
          <w:rFonts w:ascii="楷体_GB2312" w:eastAsia="楷体_GB2312" w:hint="eastAsia"/>
          <w:bCs/>
          <w:sz w:val="24"/>
        </w:rPr>
        <w:t>季笋岗小学师生集体外出活动应急预案》，熟悉突发事件处理程序，以便应付特殊情况。</w:t>
      </w:r>
    </w:p>
    <w:p w:rsidR="00235978" w:rsidRDefault="00F81D3A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2、班级负责教师必须与本班学生同时出发与回校，不得在中途换车、调队、回家，对学生实行全程监督与跟踪。</w:t>
      </w:r>
    </w:p>
    <w:p w:rsidR="00235978" w:rsidRDefault="00F81D3A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3、全体行政、带班教师须监控和协助学生往返交接，确保每一个学生的安全。</w:t>
      </w:r>
    </w:p>
    <w:p w:rsidR="00235978" w:rsidRDefault="00F81D3A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4、年级组长回校后把《笋岗小学开展校外社会实践活动学生情况登记表》交</w:t>
      </w:r>
      <w:r w:rsidR="00A13152">
        <w:rPr>
          <w:rFonts w:ascii="楷体_GB2312" w:eastAsia="楷体_GB2312" w:hint="eastAsia"/>
          <w:bCs/>
          <w:sz w:val="24"/>
        </w:rPr>
        <w:t>学生中心</w:t>
      </w:r>
      <w:r>
        <w:rPr>
          <w:rFonts w:ascii="楷体_GB2312" w:eastAsia="楷体_GB2312" w:hint="eastAsia"/>
          <w:bCs/>
          <w:sz w:val="24"/>
        </w:rPr>
        <w:t>。</w:t>
      </w:r>
    </w:p>
    <w:p w:rsidR="00235978" w:rsidRDefault="00F81D3A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5、开会或特殊原因不能参加活动的老师请提前告知</w:t>
      </w:r>
      <w:r w:rsidR="00A13152">
        <w:rPr>
          <w:rFonts w:ascii="楷体_GB2312" w:eastAsia="楷体_GB2312" w:hint="eastAsia"/>
          <w:bCs/>
          <w:sz w:val="24"/>
        </w:rPr>
        <w:t>学生中心</w:t>
      </w:r>
      <w:r>
        <w:rPr>
          <w:rFonts w:ascii="楷体_GB2312" w:eastAsia="楷体_GB2312" w:hint="eastAsia"/>
          <w:bCs/>
          <w:sz w:val="24"/>
        </w:rPr>
        <w:t>，请假的老师请跟刘锋校长请假。</w:t>
      </w:r>
    </w:p>
    <w:p w:rsidR="00235978" w:rsidRPr="00636154" w:rsidRDefault="00636154" w:rsidP="00636154">
      <w:pPr>
        <w:ind w:firstLineChars="200" w:firstLine="480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6、刘锋校长留校，有事请电话联系：13809861892。</w:t>
      </w:r>
    </w:p>
    <w:sectPr w:rsidR="00235978" w:rsidRPr="00636154" w:rsidSect="00235978">
      <w:pgSz w:w="11907" w:h="16840"/>
      <w:pgMar w:top="1474" w:right="1701" w:bottom="1474" w:left="1701" w:header="851" w:footer="992" w:gutter="0"/>
      <w:paperSrc w:first="7" w:other="7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03" w:rsidRDefault="00565403" w:rsidP="00B55E6E">
      <w:r>
        <w:separator/>
      </w:r>
    </w:p>
  </w:endnote>
  <w:endnote w:type="continuationSeparator" w:id="0">
    <w:p w:rsidR="00565403" w:rsidRDefault="00565403" w:rsidP="00B5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03" w:rsidRDefault="00565403" w:rsidP="00B55E6E">
      <w:r>
        <w:separator/>
      </w:r>
    </w:p>
  </w:footnote>
  <w:footnote w:type="continuationSeparator" w:id="0">
    <w:p w:rsidR="00565403" w:rsidRDefault="00565403" w:rsidP="00B55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3E6"/>
    <w:rsid w:val="00016179"/>
    <w:rsid w:val="00016C4F"/>
    <w:rsid w:val="0003156E"/>
    <w:rsid w:val="00031F90"/>
    <w:rsid w:val="00052247"/>
    <w:rsid w:val="000661F5"/>
    <w:rsid w:val="00072101"/>
    <w:rsid w:val="000940AD"/>
    <w:rsid w:val="00094B08"/>
    <w:rsid w:val="00095134"/>
    <w:rsid w:val="000B7355"/>
    <w:rsid w:val="000C5A9A"/>
    <w:rsid w:val="000C7631"/>
    <w:rsid w:val="000E7033"/>
    <w:rsid w:val="000F0839"/>
    <w:rsid w:val="000F0E08"/>
    <w:rsid w:val="00105B23"/>
    <w:rsid w:val="001079EE"/>
    <w:rsid w:val="00135EB9"/>
    <w:rsid w:val="00136839"/>
    <w:rsid w:val="00140DAC"/>
    <w:rsid w:val="00166D9E"/>
    <w:rsid w:val="0016745A"/>
    <w:rsid w:val="00172A27"/>
    <w:rsid w:val="00180D4C"/>
    <w:rsid w:val="001823A6"/>
    <w:rsid w:val="00191BDD"/>
    <w:rsid w:val="001A42EC"/>
    <w:rsid w:val="001A5D90"/>
    <w:rsid w:val="001A68EA"/>
    <w:rsid w:val="001B34C7"/>
    <w:rsid w:val="001C0DFC"/>
    <w:rsid w:val="001C15E5"/>
    <w:rsid w:val="001D1133"/>
    <w:rsid w:val="001D17E4"/>
    <w:rsid w:val="001E1E1B"/>
    <w:rsid w:val="001E6754"/>
    <w:rsid w:val="00215DE0"/>
    <w:rsid w:val="00215E7F"/>
    <w:rsid w:val="00221748"/>
    <w:rsid w:val="00235978"/>
    <w:rsid w:val="002363E0"/>
    <w:rsid w:val="0025408B"/>
    <w:rsid w:val="00254E30"/>
    <w:rsid w:val="002605F7"/>
    <w:rsid w:val="0026097F"/>
    <w:rsid w:val="00277E19"/>
    <w:rsid w:val="00286F79"/>
    <w:rsid w:val="002D3A7B"/>
    <w:rsid w:val="002F7370"/>
    <w:rsid w:val="00301C69"/>
    <w:rsid w:val="0030670A"/>
    <w:rsid w:val="003117A5"/>
    <w:rsid w:val="0035080E"/>
    <w:rsid w:val="00354D1F"/>
    <w:rsid w:val="003660DC"/>
    <w:rsid w:val="003735B2"/>
    <w:rsid w:val="003739D2"/>
    <w:rsid w:val="00373AEC"/>
    <w:rsid w:val="003864BA"/>
    <w:rsid w:val="003874D8"/>
    <w:rsid w:val="00393641"/>
    <w:rsid w:val="00397A11"/>
    <w:rsid w:val="003D17C3"/>
    <w:rsid w:val="00405338"/>
    <w:rsid w:val="004206B0"/>
    <w:rsid w:val="0042277C"/>
    <w:rsid w:val="0044330D"/>
    <w:rsid w:val="004440CA"/>
    <w:rsid w:val="004445E4"/>
    <w:rsid w:val="00466FEC"/>
    <w:rsid w:val="00470F0D"/>
    <w:rsid w:val="004928ED"/>
    <w:rsid w:val="004B5C2B"/>
    <w:rsid w:val="004B6001"/>
    <w:rsid w:val="004C6C46"/>
    <w:rsid w:val="004D068D"/>
    <w:rsid w:val="004E232B"/>
    <w:rsid w:val="00511D7D"/>
    <w:rsid w:val="00534528"/>
    <w:rsid w:val="00537CF2"/>
    <w:rsid w:val="005510B6"/>
    <w:rsid w:val="00561DA8"/>
    <w:rsid w:val="00565403"/>
    <w:rsid w:val="00577609"/>
    <w:rsid w:val="0059224D"/>
    <w:rsid w:val="005A2EAA"/>
    <w:rsid w:val="005A31AC"/>
    <w:rsid w:val="005F0C14"/>
    <w:rsid w:val="00610924"/>
    <w:rsid w:val="006223B9"/>
    <w:rsid w:val="00623609"/>
    <w:rsid w:val="006303CA"/>
    <w:rsid w:val="006324AB"/>
    <w:rsid w:val="006341FB"/>
    <w:rsid w:val="00636154"/>
    <w:rsid w:val="00662086"/>
    <w:rsid w:val="006658C9"/>
    <w:rsid w:val="00674826"/>
    <w:rsid w:val="0068054D"/>
    <w:rsid w:val="00691EB6"/>
    <w:rsid w:val="0069459B"/>
    <w:rsid w:val="00696165"/>
    <w:rsid w:val="006A37BE"/>
    <w:rsid w:val="006A4514"/>
    <w:rsid w:val="006B1E48"/>
    <w:rsid w:val="006C04E9"/>
    <w:rsid w:val="006C76DE"/>
    <w:rsid w:val="006D6788"/>
    <w:rsid w:val="00705FCE"/>
    <w:rsid w:val="00727FA2"/>
    <w:rsid w:val="00733B34"/>
    <w:rsid w:val="007466C0"/>
    <w:rsid w:val="00753E64"/>
    <w:rsid w:val="00754F51"/>
    <w:rsid w:val="007611C1"/>
    <w:rsid w:val="0076458E"/>
    <w:rsid w:val="007721F4"/>
    <w:rsid w:val="0078480C"/>
    <w:rsid w:val="00784FE6"/>
    <w:rsid w:val="007A05E7"/>
    <w:rsid w:val="007B34BE"/>
    <w:rsid w:val="007C0ACE"/>
    <w:rsid w:val="007E48D6"/>
    <w:rsid w:val="007E6A9A"/>
    <w:rsid w:val="007F2432"/>
    <w:rsid w:val="0080060B"/>
    <w:rsid w:val="008216D0"/>
    <w:rsid w:val="00832714"/>
    <w:rsid w:val="008370A6"/>
    <w:rsid w:val="00847A36"/>
    <w:rsid w:val="008604B8"/>
    <w:rsid w:val="00861AE0"/>
    <w:rsid w:val="00866467"/>
    <w:rsid w:val="008727A5"/>
    <w:rsid w:val="008D0B61"/>
    <w:rsid w:val="008F77FD"/>
    <w:rsid w:val="008F7EF8"/>
    <w:rsid w:val="009029BF"/>
    <w:rsid w:val="00904BF5"/>
    <w:rsid w:val="00907839"/>
    <w:rsid w:val="00920F32"/>
    <w:rsid w:val="009266F4"/>
    <w:rsid w:val="00936D4C"/>
    <w:rsid w:val="009379DE"/>
    <w:rsid w:val="009531EB"/>
    <w:rsid w:val="00963DBC"/>
    <w:rsid w:val="009678AE"/>
    <w:rsid w:val="00984A8E"/>
    <w:rsid w:val="0099476F"/>
    <w:rsid w:val="009A4EA7"/>
    <w:rsid w:val="009A52CB"/>
    <w:rsid w:val="009C1D80"/>
    <w:rsid w:val="009E67DE"/>
    <w:rsid w:val="00A025AF"/>
    <w:rsid w:val="00A13152"/>
    <w:rsid w:val="00A22A03"/>
    <w:rsid w:val="00A6015D"/>
    <w:rsid w:val="00A66B24"/>
    <w:rsid w:val="00A8411B"/>
    <w:rsid w:val="00A8594C"/>
    <w:rsid w:val="00AA1565"/>
    <w:rsid w:val="00AC1416"/>
    <w:rsid w:val="00AC4584"/>
    <w:rsid w:val="00AD164B"/>
    <w:rsid w:val="00B04C5A"/>
    <w:rsid w:val="00B40953"/>
    <w:rsid w:val="00B55E6E"/>
    <w:rsid w:val="00B756D9"/>
    <w:rsid w:val="00B76BD8"/>
    <w:rsid w:val="00B82800"/>
    <w:rsid w:val="00B854F4"/>
    <w:rsid w:val="00BD21C3"/>
    <w:rsid w:val="00BD6C60"/>
    <w:rsid w:val="00C32B34"/>
    <w:rsid w:val="00C335D4"/>
    <w:rsid w:val="00C37FA6"/>
    <w:rsid w:val="00CC00FF"/>
    <w:rsid w:val="00CE23E6"/>
    <w:rsid w:val="00D04370"/>
    <w:rsid w:val="00D251EF"/>
    <w:rsid w:val="00D41CFD"/>
    <w:rsid w:val="00D448F5"/>
    <w:rsid w:val="00D633C1"/>
    <w:rsid w:val="00D81955"/>
    <w:rsid w:val="00DA2D43"/>
    <w:rsid w:val="00DC215E"/>
    <w:rsid w:val="00E039E6"/>
    <w:rsid w:val="00E05B15"/>
    <w:rsid w:val="00E12F51"/>
    <w:rsid w:val="00E35591"/>
    <w:rsid w:val="00E35E0A"/>
    <w:rsid w:val="00E374CC"/>
    <w:rsid w:val="00E37D2F"/>
    <w:rsid w:val="00E73378"/>
    <w:rsid w:val="00E920D2"/>
    <w:rsid w:val="00E95B8B"/>
    <w:rsid w:val="00ED4715"/>
    <w:rsid w:val="00ED77F6"/>
    <w:rsid w:val="00EE1594"/>
    <w:rsid w:val="00EE1EA2"/>
    <w:rsid w:val="00EF1862"/>
    <w:rsid w:val="00EF5B5C"/>
    <w:rsid w:val="00F11A89"/>
    <w:rsid w:val="00F17831"/>
    <w:rsid w:val="00F362C7"/>
    <w:rsid w:val="00F36B6C"/>
    <w:rsid w:val="00F51D44"/>
    <w:rsid w:val="00F639E5"/>
    <w:rsid w:val="00F64499"/>
    <w:rsid w:val="00F70872"/>
    <w:rsid w:val="00F81D3A"/>
    <w:rsid w:val="00FD4D55"/>
    <w:rsid w:val="00FD6081"/>
    <w:rsid w:val="047E5671"/>
    <w:rsid w:val="05897F5E"/>
    <w:rsid w:val="0CF10AA2"/>
    <w:rsid w:val="11C355A3"/>
    <w:rsid w:val="12D711A8"/>
    <w:rsid w:val="19641D11"/>
    <w:rsid w:val="197809B2"/>
    <w:rsid w:val="202B4943"/>
    <w:rsid w:val="20532A8E"/>
    <w:rsid w:val="28F63D85"/>
    <w:rsid w:val="44D8133B"/>
    <w:rsid w:val="472E7FAF"/>
    <w:rsid w:val="5077662F"/>
    <w:rsid w:val="52475122"/>
    <w:rsid w:val="52AC0A07"/>
    <w:rsid w:val="54ED7B21"/>
    <w:rsid w:val="5E084667"/>
    <w:rsid w:val="67600563"/>
    <w:rsid w:val="698C107A"/>
    <w:rsid w:val="6D0338A9"/>
    <w:rsid w:val="6EA1102A"/>
    <w:rsid w:val="6F2A1ECB"/>
    <w:rsid w:val="70D755B2"/>
    <w:rsid w:val="735B2588"/>
    <w:rsid w:val="7A0A43AD"/>
    <w:rsid w:val="7B1B5C7A"/>
    <w:rsid w:val="7D5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35978"/>
    <w:pPr>
      <w:ind w:leftChars="2500" w:left="100"/>
    </w:pPr>
  </w:style>
  <w:style w:type="paragraph" w:styleId="a4">
    <w:name w:val="Balloon Text"/>
    <w:basedOn w:val="a"/>
    <w:qFormat/>
    <w:rsid w:val="00235978"/>
    <w:rPr>
      <w:sz w:val="18"/>
      <w:szCs w:val="18"/>
    </w:rPr>
  </w:style>
  <w:style w:type="paragraph" w:styleId="a5">
    <w:name w:val="footer"/>
    <w:basedOn w:val="a"/>
    <w:link w:val="Char"/>
    <w:qFormat/>
    <w:rsid w:val="0023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23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235978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2359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第十周学生秋游教师下班安排表</dc:title>
  <dc:creator>dazishi</dc:creator>
  <cp:lastModifiedBy>Microsoft</cp:lastModifiedBy>
  <cp:revision>65</cp:revision>
  <cp:lastPrinted>2018-11-13T03:50:00Z</cp:lastPrinted>
  <dcterms:created xsi:type="dcterms:W3CDTF">2012-09-11T03:54:00Z</dcterms:created>
  <dcterms:modified xsi:type="dcterms:W3CDTF">2019-03-21T00:58:00Z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