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0" w:rsidRDefault="004349D0" w:rsidP="004349D0">
      <w:pPr>
        <w:pStyle w:val="a5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4349D0" w:rsidRDefault="004349D0" w:rsidP="004349D0">
      <w:pPr>
        <w:pStyle w:val="a5"/>
        <w:spacing w:line="240" w:lineRule="auto"/>
      </w:pPr>
      <w:r>
        <w:rPr>
          <w:rFonts w:hint="eastAsia"/>
        </w:rPr>
        <w:t>第六周周历表</w:t>
      </w:r>
    </w:p>
    <w:p w:rsidR="004349D0" w:rsidRDefault="004349D0" w:rsidP="004349D0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第四周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39"/>
        <w:gridCol w:w="4489"/>
        <w:gridCol w:w="1684"/>
        <w:gridCol w:w="1542"/>
        <w:gridCol w:w="1156"/>
      </w:tblGrid>
      <w:tr w:rsidR="004349D0" w:rsidTr="00A537DC">
        <w:trPr>
          <w:trHeight w:val="163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4349D0" w:rsidRPr="007222AC" w:rsidTr="00A537DC">
        <w:trPr>
          <w:trHeight w:val="245"/>
          <w:jc w:val="center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4349D0" w:rsidRDefault="004349D0" w:rsidP="00D21978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DE5A75" w:rsidRDefault="00A537DC" w:rsidP="00A537DC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E5A75">
              <w:rPr>
                <w:rFonts w:ascii="宋体" w:hAnsi="宋体" w:hint="eastAsia"/>
                <w:color w:val="000000"/>
                <w:sz w:val="18"/>
                <w:szCs w:val="18"/>
              </w:rPr>
              <w:t>升旗仪式</w:t>
            </w:r>
          </w:p>
          <w:p w:rsidR="004349D0" w:rsidRPr="00831C44" w:rsidRDefault="00A537DC" w:rsidP="00831C44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31C44">
              <w:rPr>
                <w:rFonts w:ascii="宋体" w:hAnsi="宋体" w:hint="eastAsia"/>
                <w:color w:val="000000"/>
                <w:sz w:val="18"/>
                <w:szCs w:val="18"/>
              </w:rPr>
              <w:t>正式启动班级常规考评工作</w:t>
            </w:r>
          </w:p>
          <w:p w:rsidR="00831C44" w:rsidRPr="00831C44" w:rsidRDefault="00831C44" w:rsidP="00831C44">
            <w:pPr>
              <w:pStyle w:val="a6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第一届读书节开幕式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田径场</w:t>
            </w:r>
          </w:p>
          <w:p w:rsidR="004349D0" w:rsidRPr="007222AC" w:rsidRDefault="004349D0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</w:t>
            </w:r>
          </w:p>
          <w:p w:rsidR="004349D0" w:rsidRPr="007222AC" w:rsidRDefault="00831C44" w:rsidP="00831C4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222AC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4349D0" w:rsidRPr="007222AC" w:rsidRDefault="00831C44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4349D0" w:rsidRPr="007222AC" w:rsidTr="00A537DC">
        <w:trPr>
          <w:trHeight w:val="135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4349D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349D0" w:rsidRPr="007222AC" w:rsidTr="00A537DC">
        <w:trPr>
          <w:trHeight w:val="221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晚上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D219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周一至周五：优秀教师示范课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开课班级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全校教师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4349D0" w:rsidRPr="007222AC" w:rsidTr="00A537DC">
        <w:trPr>
          <w:trHeight w:val="266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教职工招聘会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高中部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相关人员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4349D0" w:rsidRPr="007222AC" w:rsidTr="00A537DC">
        <w:trPr>
          <w:trHeight w:val="243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A67B77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4349D0" w:rsidRDefault="00A537DC" w:rsidP="004349D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1、值日班级学生培训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D44074" w:rsidRDefault="00A537DC" w:rsidP="00646C88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高二四班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D44074" w:rsidRDefault="00A537DC" w:rsidP="00646C88">
            <w:pPr>
              <w:pStyle w:val="a6"/>
              <w:ind w:left="36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值日班级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D44074" w:rsidRDefault="00A537DC" w:rsidP="00646C88">
            <w:pPr>
              <w:pStyle w:val="a6"/>
              <w:ind w:left="36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E5A75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</w:tc>
      </w:tr>
      <w:tr w:rsidR="004349D0" w:rsidRPr="007222AC" w:rsidTr="00A537DC">
        <w:trPr>
          <w:trHeight w:val="231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A67B77" w:rsidRDefault="004349D0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F03733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349D0" w:rsidRPr="007222AC" w:rsidTr="00A537DC">
        <w:trPr>
          <w:trHeight w:val="2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4349D0" w:rsidRDefault="004349D0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D0" w:rsidRDefault="004349D0" w:rsidP="00D2197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4349D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D0" w:rsidRPr="007222AC" w:rsidRDefault="004349D0" w:rsidP="00D2197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537DC" w:rsidRPr="007222AC" w:rsidTr="00A537DC">
        <w:trPr>
          <w:trHeight w:val="238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831C44" w:rsidRDefault="00A537DC" w:rsidP="00831C44">
            <w:pPr>
              <w:pStyle w:val="a6"/>
              <w:numPr>
                <w:ilvl w:val="0"/>
                <w:numId w:val="7"/>
              </w:numPr>
              <w:spacing w:line="300" w:lineRule="exact"/>
              <w:ind w:rightChars="-51" w:right="-107"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31C44">
              <w:rPr>
                <w:rFonts w:ascii="宋体" w:hAnsi="宋体" w:hint="eastAsia"/>
                <w:color w:val="000000"/>
                <w:sz w:val="18"/>
                <w:szCs w:val="18"/>
              </w:rPr>
              <w:t>组建学生会</w:t>
            </w:r>
          </w:p>
          <w:p w:rsidR="00831C44" w:rsidRPr="00831C44" w:rsidRDefault="00831C44" w:rsidP="00831C44">
            <w:pPr>
              <w:pStyle w:val="a6"/>
              <w:numPr>
                <w:ilvl w:val="0"/>
                <w:numId w:val="7"/>
              </w:numPr>
              <w:spacing w:line="300" w:lineRule="exact"/>
              <w:ind w:rightChars="-51" w:right="-107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上交读书节活动方案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646C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二四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班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831C44" w:rsidRDefault="00A537DC" w:rsidP="00831C44">
            <w:pPr>
              <w:pStyle w:val="a6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831C44">
              <w:rPr>
                <w:rFonts w:ascii="宋体" w:hAnsi="宋体" w:hint="eastAsia"/>
                <w:sz w:val="18"/>
                <w:szCs w:val="18"/>
              </w:rPr>
              <w:t>竞选学生</w:t>
            </w:r>
          </w:p>
          <w:p w:rsidR="00831C44" w:rsidRPr="00831C44" w:rsidRDefault="00831C44" w:rsidP="00831C44">
            <w:pPr>
              <w:pStyle w:val="a6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全体语文教师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646C8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德育处</w:t>
            </w:r>
          </w:p>
          <w:p w:rsidR="00831C44" w:rsidRPr="007222AC" w:rsidRDefault="00831C44" w:rsidP="00646C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A537DC" w:rsidRPr="007222AC" w:rsidTr="00A537DC">
        <w:trPr>
          <w:trHeight w:val="144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召开高一月考质量分析会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高一全体教师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教务处、高一年段</w:t>
            </w:r>
          </w:p>
        </w:tc>
      </w:tr>
      <w:tr w:rsidR="00A537DC" w:rsidRPr="007222AC" w:rsidTr="00A537DC">
        <w:trPr>
          <w:trHeight w:val="24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月考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师生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教务处、初一年段</w:t>
            </w:r>
          </w:p>
        </w:tc>
      </w:tr>
      <w:tr w:rsidR="00A537DC" w:rsidRPr="007222AC" w:rsidTr="00A537DC">
        <w:trPr>
          <w:trHeight w:val="22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0B36A9" w:rsidRDefault="00A537DC" w:rsidP="00D21978">
            <w:pPr>
              <w:adjustRightInd w:val="0"/>
              <w:snapToGrid w:val="0"/>
              <w:spacing w:line="324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A537DC" w:rsidRPr="007222AC" w:rsidTr="00A537DC">
        <w:trPr>
          <w:trHeight w:val="258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召开初二月考质量分析会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全体初二教师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831C44" w:rsidP="00D219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教务处、初二年段</w:t>
            </w:r>
          </w:p>
        </w:tc>
      </w:tr>
      <w:tr w:rsidR="00A537DC" w:rsidRPr="007222AC" w:rsidTr="00A537DC">
        <w:trPr>
          <w:trHeight w:val="211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1F3D45" w:rsidP="00D2197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各教研组上交教研处和下发各年段《学习方法指导意见》（中高考相关科目））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1F3D45" w:rsidP="00FB5B4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A537DC" w:rsidRPr="007222AC" w:rsidTr="00A537DC">
        <w:trPr>
          <w:trHeight w:val="193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831C44" w:rsidRDefault="00A537DC" w:rsidP="00831C44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31C44">
              <w:rPr>
                <w:rFonts w:ascii="宋体" w:hAnsi="宋体" w:hint="eastAsia"/>
                <w:color w:val="000000"/>
                <w:sz w:val="18"/>
                <w:szCs w:val="18"/>
              </w:rPr>
              <w:t>检查各班级大扫除情况</w:t>
            </w:r>
          </w:p>
          <w:p w:rsidR="00831C44" w:rsidRPr="00831C44" w:rsidRDefault="00831C44" w:rsidP="00831C44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月考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646C8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全体班级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831C44" w:rsidRDefault="00A537DC" w:rsidP="00831C44">
            <w:pPr>
              <w:pStyle w:val="a6"/>
              <w:numPr>
                <w:ilvl w:val="0"/>
                <w:numId w:val="10"/>
              </w:numPr>
              <w:ind w:firstLineChars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831C44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831C44" w:rsidRPr="00831C44" w:rsidRDefault="00831C44" w:rsidP="00831C44">
            <w:pPr>
              <w:pStyle w:val="a6"/>
              <w:numPr>
                <w:ilvl w:val="0"/>
                <w:numId w:val="10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教务处、初一年段</w:t>
            </w:r>
          </w:p>
        </w:tc>
      </w:tr>
      <w:tr w:rsidR="00A537DC" w:rsidRPr="007222AC" w:rsidTr="00A537DC">
        <w:trPr>
          <w:trHeight w:val="2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9B6D38" w:rsidRDefault="00A537DC" w:rsidP="00D2197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4349D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537DC" w:rsidRPr="007222AC" w:rsidTr="00A537DC">
        <w:trPr>
          <w:trHeight w:val="149"/>
          <w:jc w:val="center"/>
        </w:trPr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A537DC" w:rsidRDefault="00A537DC" w:rsidP="00D21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晚自</w:t>
            </w:r>
            <w:r>
              <w:rPr>
                <w:rFonts w:hint="eastAsia"/>
                <w:b/>
                <w:sz w:val="24"/>
              </w:rPr>
              <w:lastRenderedPageBreak/>
              <w:t>习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537DC" w:rsidTr="00D21978">
        <w:trPr>
          <w:trHeight w:val="76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Default="00A537DC" w:rsidP="00D219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DC" w:rsidRPr="007222AC" w:rsidRDefault="00A537DC" w:rsidP="00D21978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4349D0" w:rsidRPr="00902057" w:rsidRDefault="004349D0" w:rsidP="004349D0"/>
    <w:p w:rsidR="00EC6C46" w:rsidRDefault="00465FFA">
      <w:bookmarkStart w:id="0" w:name="_GoBack"/>
      <w:bookmarkEnd w:id="0"/>
    </w:p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FA" w:rsidRDefault="00465FFA" w:rsidP="004349D0">
      <w:r>
        <w:separator/>
      </w:r>
    </w:p>
  </w:endnote>
  <w:endnote w:type="continuationSeparator" w:id="0">
    <w:p w:rsidR="00465FFA" w:rsidRDefault="00465FFA" w:rsidP="0043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FA" w:rsidRDefault="00465FFA" w:rsidP="004349D0">
      <w:r>
        <w:separator/>
      </w:r>
    </w:p>
  </w:footnote>
  <w:footnote w:type="continuationSeparator" w:id="0">
    <w:p w:rsidR="00465FFA" w:rsidRDefault="00465FFA" w:rsidP="0043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F55"/>
    <w:multiLevelType w:val="hybridMultilevel"/>
    <w:tmpl w:val="BCACA750"/>
    <w:lvl w:ilvl="0" w:tplc="0A7208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731AC"/>
    <w:multiLevelType w:val="hybridMultilevel"/>
    <w:tmpl w:val="1CF67BB6"/>
    <w:lvl w:ilvl="0" w:tplc="B762AA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E6357"/>
    <w:multiLevelType w:val="hybridMultilevel"/>
    <w:tmpl w:val="EFC4C5F4"/>
    <w:lvl w:ilvl="0" w:tplc="512C6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A34C13"/>
    <w:multiLevelType w:val="hybridMultilevel"/>
    <w:tmpl w:val="4964F5E0"/>
    <w:lvl w:ilvl="0" w:tplc="4DFC1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4629AF"/>
    <w:multiLevelType w:val="hybridMultilevel"/>
    <w:tmpl w:val="8708C64A"/>
    <w:lvl w:ilvl="0" w:tplc="3044E9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B5BAB"/>
    <w:multiLevelType w:val="hybridMultilevel"/>
    <w:tmpl w:val="4F54A4BE"/>
    <w:lvl w:ilvl="0" w:tplc="02502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2926F8"/>
    <w:multiLevelType w:val="hybridMultilevel"/>
    <w:tmpl w:val="30162A1A"/>
    <w:lvl w:ilvl="0" w:tplc="69C668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3278F6"/>
    <w:multiLevelType w:val="hybridMultilevel"/>
    <w:tmpl w:val="52BA19F0"/>
    <w:lvl w:ilvl="0" w:tplc="064879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A8744C"/>
    <w:multiLevelType w:val="hybridMultilevel"/>
    <w:tmpl w:val="38EAD06E"/>
    <w:lvl w:ilvl="0" w:tplc="B53C49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933D06"/>
    <w:multiLevelType w:val="hybridMultilevel"/>
    <w:tmpl w:val="0B82F05E"/>
    <w:lvl w:ilvl="0" w:tplc="FF6671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5A"/>
    <w:rsid w:val="000D1B09"/>
    <w:rsid w:val="00167128"/>
    <w:rsid w:val="0017515A"/>
    <w:rsid w:val="001F3D45"/>
    <w:rsid w:val="004349D0"/>
    <w:rsid w:val="00465FFA"/>
    <w:rsid w:val="00646C88"/>
    <w:rsid w:val="00786462"/>
    <w:rsid w:val="00831C44"/>
    <w:rsid w:val="009C64F8"/>
    <w:rsid w:val="00A537DC"/>
    <w:rsid w:val="00FB5B4C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D0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4349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4349D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4349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9D0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4349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4349D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4349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520</Characters>
  <Application>Microsoft Office Word</Application>
  <DocSecurity>0</DocSecurity>
  <Lines>4</Lines>
  <Paragraphs>1</Paragraphs>
  <ScaleCrop>false</ScaleCrop>
  <Company>NGPC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6</cp:revision>
  <dcterms:created xsi:type="dcterms:W3CDTF">2018-09-28T00:52:00Z</dcterms:created>
  <dcterms:modified xsi:type="dcterms:W3CDTF">2018-10-08T02:19:00Z</dcterms:modified>
</cp:coreProperties>
</file>