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90" w:rsidRDefault="00901890" w:rsidP="00901890">
      <w:pPr>
        <w:pStyle w:val="a3"/>
        <w:spacing w:line="240" w:lineRule="auto"/>
      </w:pPr>
      <w:r>
        <w:rPr>
          <w:rFonts w:hint="eastAsia"/>
        </w:rPr>
        <w:t>福建泉州外国语中学洛江学校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—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（下）</w:t>
      </w:r>
    </w:p>
    <w:p w:rsidR="00901890" w:rsidRDefault="00901890" w:rsidP="00901890">
      <w:pPr>
        <w:pStyle w:val="a3"/>
        <w:spacing w:line="240" w:lineRule="auto"/>
      </w:pPr>
      <w:r>
        <w:rPr>
          <w:rFonts w:hint="eastAsia"/>
        </w:rPr>
        <w:t>第四周</w:t>
      </w:r>
      <w:proofErr w:type="gramStart"/>
      <w:r>
        <w:rPr>
          <w:rFonts w:hint="eastAsia"/>
        </w:rPr>
        <w:t>周</w:t>
      </w:r>
      <w:proofErr w:type="gramEnd"/>
      <w:r>
        <w:rPr>
          <w:rFonts w:hint="eastAsia"/>
        </w:rPr>
        <w:t>历表</w:t>
      </w:r>
    </w:p>
    <w:p w:rsidR="00901890" w:rsidRDefault="00901890" w:rsidP="00901890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第四周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</w:rPr>
        <w:t xml:space="preserve"> 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</w:t>
      </w:r>
    </w:p>
    <w:tbl>
      <w:tblPr>
        <w:tblW w:w="9820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68"/>
        <w:gridCol w:w="3866"/>
        <w:gridCol w:w="1332"/>
        <w:gridCol w:w="1386"/>
        <w:gridCol w:w="1453"/>
      </w:tblGrid>
      <w:tr w:rsidR="00901890" w:rsidTr="002744C8">
        <w:trPr>
          <w:trHeight w:val="58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901890" w:rsidRDefault="00901890" w:rsidP="009018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901890" w:rsidTr="002744C8">
        <w:trPr>
          <w:trHeight w:val="87"/>
          <w:jc w:val="center"/>
        </w:trPr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:rsidR="00901890" w:rsidRDefault="00901890" w:rsidP="002744C8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Pr="00901890" w:rsidRDefault="00901890" w:rsidP="00901890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01890">
              <w:rPr>
                <w:rFonts w:ascii="宋体" w:hAnsi="宋体" w:hint="eastAsia"/>
                <w:color w:val="000000"/>
                <w:sz w:val="18"/>
                <w:szCs w:val="18"/>
              </w:rPr>
              <w:t>组织升旗仪式、毕业班“百日誓师”大会</w:t>
            </w:r>
          </w:p>
          <w:p w:rsidR="00901890" w:rsidRPr="00901890" w:rsidRDefault="00901890" w:rsidP="0090189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2.第2节—第3节“刘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儒名师工作室”专项研讨活动—— </w:t>
            </w:r>
            <w:r w:rsidRPr="00901890">
              <w:rPr>
                <w:rFonts w:ascii="宋体" w:hAnsi="宋体" w:hint="eastAsia"/>
                <w:color w:val="000000"/>
                <w:sz w:val="18"/>
                <w:szCs w:val="18"/>
              </w:rPr>
              <w:t>泉州市高三</w:t>
            </w:r>
            <w:proofErr w:type="gramStart"/>
            <w:r w:rsidRPr="00901890">
              <w:rPr>
                <w:rFonts w:ascii="宋体" w:hAnsi="宋体" w:hint="eastAsia"/>
                <w:color w:val="000000"/>
                <w:sz w:val="18"/>
                <w:szCs w:val="18"/>
              </w:rPr>
              <w:t>质检文综历史</w:t>
            </w:r>
            <w:proofErr w:type="gramEnd"/>
            <w:r w:rsidRPr="00901890">
              <w:rPr>
                <w:rFonts w:ascii="宋体" w:hAnsi="宋体" w:hint="eastAsia"/>
                <w:color w:val="000000"/>
                <w:sz w:val="18"/>
                <w:szCs w:val="18"/>
              </w:rPr>
              <w:t>讲评课观摩与评议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1.操场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2.高三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班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高二年会议室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Pr="00901890" w:rsidRDefault="00901890" w:rsidP="00901890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01890">
              <w:rPr>
                <w:rFonts w:ascii="宋体" w:hAnsi="宋体" w:hint="eastAsia"/>
                <w:color w:val="000000"/>
                <w:sz w:val="18"/>
                <w:szCs w:val="18"/>
              </w:rPr>
              <w:t>全体师生员工</w:t>
            </w:r>
          </w:p>
          <w:p w:rsidR="00901890" w:rsidRPr="00901890" w:rsidRDefault="00901890" w:rsidP="00901890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高初中历史教师；刘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儒名师工作室成员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1.德育处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2.教研处</w:t>
            </w:r>
          </w:p>
        </w:tc>
      </w:tr>
      <w:tr w:rsidR="00901890" w:rsidTr="002744C8">
        <w:trPr>
          <w:trHeight w:val="4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01890" w:rsidTr="002744C8">
        <w:trPr>
          <w:trHeight w:val="7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901890" w:rsidTr="002744C8">
        <w:trPr>
          <w:trHeight w:val="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pStyle w:val="a4"/>
              <w:ind w:left="360"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pStyle w:val="a4"/>
              <w:ind w:left="72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01890" w:rsidTr="002744C8">
        <w:trPr>
          <w:trHeight w:val="60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第九节：初高中学生跑操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体育组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</w:tc>
      </w:tr>
      <w:tr w:rsidR="00901890" w:rsidTr="002744C8">
        <w:trPr>
          <w:trHeight w:val="8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901890" w:rsidTr="002744C8">
        <w:trPr>
          <w:trHeight w:val="7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pStyle w:val="a4"/>
              <w:ind w:left="360"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pStyle w:val="a4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pStyle w:val="a4"/>
              <w:ind w:left="720"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01890" w:rsidTr="002744C8">
        <w:trPr>
          <w:trHeight w:val="84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下午5点 “校刊创办筹备会”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至善大厦十楼“校级领导会议室”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相关人员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教研处</w:t>
            </w:r>
          </w:p>
        </w:tc>
      </w:tr>
      <w:tr w:rsidR="00901890" w:rsidTr="002744C8">
        <w:trPr>
          <w:trHeight w:val="51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901890" w:rsidTr="002744C8">
        <w:trPr>
          <w:trHeight w:val="8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检查非毕业班主题黑板报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Pr="00B475C4" w:rsidRDefault="00901890" w:rsidP="002744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德育处</w:t>
            </w:r>
          </w:p>
        </w:tc>
      </w:tr>
      <w:tr w:rsidR="00901890" w:rsidTr="002744C8">
        <w:trPr>
          <w:trHeight w:val="7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BB21AF" w:rsidP="002744C8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901890"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第九节：初高中学生跑操</w:t>
            </w:r>
          </w:p>
          <w:p w:rsidR="00BB21AF" w:rsidRPr="00BB21AF" w:rsidRDefault="00BB21AF" w:rsidP="002744C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2.市质检质量分析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BB21AF" w:rsidP="002744C8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901890"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  <w:p w:rsidR="00BB21AF" w:rsidRDefault="00BB21AF" w:rsidP="002744C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2.高中部会议室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BB21AF" w:rsidP="0090189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901890"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  <w:p w:rsidR="00BB21AF" w:rsidRDefault="00BB21AF" w:rsidP="0090189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2.高三教师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BB21AF" w:rsidP="00901890">
            <w:pPr>
              <w:ind w:firstLineChars="250"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901890"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体育组</w:t>
            </w:r>
          </w:p>
          <w:p w:rsidR="00901890" w:rsidRDefault="00901890" w:rsidP="0090189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  <w:p w:rsidR="00BB21AF" w:rsidRDefault="00BB21AF" w:rsidP="00901890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  <w:p w:rsidR="00BB21AF" w:rsidRDefault="00BB21AF" w:rsidP="0090189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高三年段</w:t>
            </w:r>
          </w:p>
        </w:tc>
      </w:tr>
      <w:tr w:rsidR="00901890" w:rsidTr="002744C8">
        <w:trPr>
          <w:trHeight w:val="91"/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901890" w:rsidTr="002744C8">
        <w:trPr>
          <w:trHeight w:val="75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上</w:t>
            </w:r>
            <w:r>
              <w:rPr>
                <w:rFonts w:hint="eastAsia"/>
                <w:b/>
                <w:sz w:val="24"/>
              </w:rPr>
              <w:lastRenderedPageBreak/>
              <w:t>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01890" w:rsidTr="002744C8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第九节：全校性卫生大扫除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pStyle w:val="a4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150" w:firstLine="27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</w:tc>
      </w:tr>
      <w:tr w:rsidR="00901890" w:rsidTr="002744C8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Pr="00901890" w:rsidRDefault="00901890" w:rsidP="0090189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Pr="00901890"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  <w:p w:rsidR="00901890" w:rsidRPr="00901890" w:rsidRDefault="00901890" w:rsidP="0090189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975B12">
              <w:rPr>
                <w:rFonts w:ascii="宋体" w:hAnsi="宋体" w:hint="eastAsia"/>
                <w:color w:val="000000"/>
                <w:sz w:val="18"/>
                <w:szCs w:val="18"/>
              </w:rPr>
              <w:t>17:00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之前第一批校级课题补充申报</w:t>
            </w:r>
            <w:r w:rsidRPr="00901890">
              <w:rPr>
                <w:rFonts w:ascii="宋体" w:hAnsi="宋体" w:hint="eastAsia"/>
                <w:sz w:val="18"/>
                <w:szCs w:val="18"/>
              </w:rPr>
              <w:t>（教研组长审核推荐）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1.操场</w:t>
            </w:r>
          </w:p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 教研处办公室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1.寄宿生</w:t>
            </w:r>
          </w:p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 各教研组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1.德育处</w:t>
            </w:r>
          </w:p>
          <w:p w:rsidR="00901890" w:rsidRDefault="00901890" w:rsidP="00901890">
            <w:pPr>
              <w:ind w:firstLineChars="300" w:firstLine="54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  <w:p w:rsidR="00901890" w:rsidRDefault="00901890" w:rsidP="0090189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2.教研处</w:t>
            </w:r>
          </w:p>
        </w:tc>
      </w:tr>
      <w:tr w:rsidR="00901890" w:rsidTr="002744C8">
        <w:trPr>
          <w:trHeight w:val="8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01890" w:rsidTr="002744C8">
        <w:trPr>
          <w:trHeight w:val="457"/>
          <w:jc w:val="center"/>
        </w:trPr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:rsidR="00901890" w:rsidRDefault="00901890" w:rsidP="00274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01890" w:rsidTr="002744C8">
        <w:trPr>
          <w:trHeight w:val="27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2744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0" w:rsidRDefault="00901890" w:rsidP="009018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901890" w:rsidRDefault="00901890" w:rsidP="00901890"/>
    <w:p w:rsidR="00EC6C46" w:rsidRPr="00901890" w:rsidRDefault="003E3828" w:rsidP="00901890"/>
    <w:sectPr w:rsidR="00EC6C46" w:rsidRPr="0090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28" w:rsidRDefault="003E3828" w:rsidP="00676D10">
      <w:r>
        <w:separator/>
      </w:r>
    </w:p>
  </w:endnote>
  <w:endnote w:type="continuationSeparator" w:id="0">
    <w:p w:rsidR="003E3828" w:rsidRDefault="003E3828" w:rsidP="0067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28" w:rsidRDefault="003E3828" w:rsidP="00676D10">
      <w:r>
        <w:separator/>
      </w:r>
    </w:p>
  </w:footnote>
  <w:footnote w:type="continuationSeparator" w:id="0">
    <w:p w:rsidR="003E3828" w:rsidRDefault="003E3828" w:rsidP="0067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E3D"/>
    <w:multiLevelType w:val="hybridMultilevel"/>
    <w:tmpl w:val="F82A1F70"/>
    <w:lvl w:ilvl="0" w:tplc="76AE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E023F"/>
    <w:multiLevelType w:val="hybridMultilevel"/>
    <w:tmpl w:val="843C9936"/>
    <w:lvl w:ilvl="0" w:tplc="45367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EC45E5"/>
    <w:multiLevelType w:val="hybridMultilevel"/>
    <w:tmpl w:val="2296471A"/>
    <w:lvl w:ilvl="0" w:tplc="D64CC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A7444C"/>
    <w:multiLevelType w:val="hybridMultilevel"/>
    <w:tmpl w:val="DDAA4D64"/>
    <w:lvl w:ilvl="0" w:tplc="06E270D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4">
    <w:nsid w:val="4921492C"/>
    <w:multiLevelType w:val="hybridMultilevel"/>
    <w:tmpl w:val="94A04376"/>
    <w:lvl w:ilvl="0" w:tplc="88769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A47CD5"/>
    <w:multiLevelType w:val="hybridMultilevel"/>
    <w:tmpl w:val="A1DAB124"/>
    <w:lvl w:ilvl="0" w:tplc="B7DA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261574"/>
    <w:multiLevelType w:val="hybridMultilevel"/>
    <w:tmpl w:val="D9F65C9A"/>
    <w:lvl w:ilvl="0" w:tplc="16D2E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52009"/>
    <w:multiLevelType w:val="hybridMultilevel"/>
    <w:tmpl w:val="6456C8DC"/>
    <w:lvl w:ilvl="0" w:tplc="A4DC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0602EB"/>
    <w:multiLevelType w:val="hybridMultilevel"/>
    <w:tmpl w:val="54BAB48A"/>
    <w:lvl w:ilvl="0" w:tplc="2A4E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AD"/>
    <w:rsid w:val="00036FA2"/>
    <w:rsid w:val="00262212"/>
    <w:rsid w:val="002915AB"/>
    <w:rsid w:val="002A7A08"/>
    <w:rsid w:val="003E3828"/>
    <w:rsid w:val="00540C8E"/>
    <w:rsid w:val="00676D10"/>
    <w:rsid w:val="006A7512"/>
    <w:rsid w:val="00747A70"/>
    <w:rsid w:val="00786462"/>
    <w:rsid w:val="00901890"/>
    <w:rsid w:val="0091257B"/>
    <w:rsid w:val="009C64F8"/>
    <w:rsid w:val="00A209B2"/>
    <w:rsid w:val="00A868AA"/>
    <w:rsid w:val="00B66150"/>
    <w:rsid w:val="00BB21AF"/>
    <w:rsid w:val="00CB565E"/>
    <w:rsid w:val="00D253AD"/>
    <w:rsid w:val="00D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036FA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036FA2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036FA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7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D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D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036FA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036FA2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036FA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7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D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D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115</Words>
  <Characters>659</Characters>
  <Application>Microsoft Office Word</Application>
  <DocSecurity>0</DocSecurity>
  <Lines>5</Lines>
  <Paragraphs>1</Paragraphs>
  <ScaleCrop>false</ScaleCrop>
  <Company>NGPC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NG-USER</dc:creator>
  <cp:keywords/>
  <dc:description/>
  <cp:lastModifiedBy>NG-USER</cp:lastModifiedBy>
  <cp:revision>12</cp:revision>
  <dcterms:created xsi:type="dcterms:W3CDTF">2019-02-27T01:38:00Z</dcterms:created>
  <dcterms:modified xsi:type="dcterms:W3CDTF">2019-03-01T00:22:00Z</dcterms:modified>
</cp:coreProperties>
</file>