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B7" w:rsidRDefault="00C542B7" w:rsidP="00C542B7">
      <w:pPr>
        <w:pStyle w:val="a5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（下）</w:t>
      </w:r>
    </w:p>
    <w:p w:rsidR="00C542B7" w:rsidRDefault="00C542B7" w:rsidP="00C542B7">
      <w:pPr>
        <w:pStyle w:val="a5"/>
        <w:spacing w:line="240" w:lineRule="auto"/>
      </w:pPr>
      <w:r>
        <w:rPr>
          <w:rFonts w:hint="eastAsia"/>
        </w:rPr>
        <w:t>第十三周周历表</w:t>
      </w:r>
    </w:p>
    <w:p w:rsidR="00C542B7" w:rsidRDefault="00C542B7" w:rsidP="00C542B7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第十三周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568"/>
        <w:gridCol w:w="3866"/>
        <w:gridCol w:w="1332"/>
        <w:gridCol w:w="1386"/>
        <w:gridCol w:w="1453"/>
      </w:tblGrid>
      <w:tr w:rsidR="00C542B7" w:rsidTr="00E07C7B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C542B7" w:rsidTr="00E07C7B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C542B7" w:rsidRDefault="00C542B7" w:rsidP="00E07C7B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Pr="006B568F" w:rsidRDefault="00C542B7" w:rsidP="006B568F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B568F"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  <w:p w:rsidR="006B568F" w:rsidRPr="006B568F" w:rsidRDefault="006B568F" w:rsidP="006B568F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上午9:00-11:30</w:t>
            </w:r>
            <w:r w:rsidRPr="001E57DC">
              <w:rPr>
                <w:rFonts w:ascii="宋体" w:hAnsi="宋体" w:hint="eastAsia"/>
                <w:color w:val="000000"/>
                <w:sz w:val="18"/>
                <w:szCs w:val="18"/>
              </w:rPr>
              <w:t>刘</w:t>
            </w:r>
            <w:proofErr w:type="gramStart"/>
            <w:r w:rsidRPr="001E57DC"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1E57DC">
              <w:rPr>
                <w:rFonts w:ascii="宋体" w:hAnsi="宋体" w:hint="eastAsia"/>
                <w:color w:val="000000"/>
                <w:sz w:val="18"/>
                <w:szCs w:val="18"/>
              </w:rPr>
              <w:t>儒名师工作室《基于学科核心素养的中学历史有效教学应用研究》开题研讨活动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Pr="006B568F" w:rsidRDefault="00C542B7" w:rsidP="006B568F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B568F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6B568F" w:rsidRPr="006B568F" w:rsidRDefault="006B568F" w:rsidP="006B568F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E57DC">
              <w:rPr>
                <w:rFonts w:ascii="宋体" w:hAnsi="宋体"/>
                <w:color w:val="000000"/>
                <w:sz w:val="18"/>
                <w:szCs w:val="18"/>
              </w:rPr>
              <w:t>泉州</w:t>
            </w:r>
            <w:r w:rsidRPr="001E57DC">
              <w:rPr>
                <w:rFonts w:ascii="宋体" w:hAnsi="宋体" w:hint="eastAsia"/>
                <w:color w:val="000000"/>
                <w:sz w:val="18"/>
                <w:szCs w:val="18"/>
              </w:rPr>
              <w:t>奕聪中学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Pr="006B568F" w:rsidRDefault="00C542B7" w:rsidP="006B568F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6B568F"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  <w:p w:rsidR="006B568F" w:rsidRPr="006B568F" w:rsidRDefault="006B568F" w:rsidP="006B568F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名师工作室核心成员及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洛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江区各中学历史教师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6B568F" w:rsidP="00C92C4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C542B7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C542B7" w:rsidRDefault="00C542B7" w:rsidP="00E07C7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年段、体育组</w:t>
            </w:r>
          </w:p>
          <w:p w:rsidR="006B568F" w:rsidRDefault="006B568F" w:rsidP="006B56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洛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江区教师进修学校</w:t>
            </w:r>
          </w:p>
          <w:p w:rsidR="006B568F" w:rsidRDefault="006B568F" w:rsidP="00C92C41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我校教研处</w:t>
            </w:r>
          </w:p>
        </w:tc>
      </w:tr>
      <w:tr w:rsidR="00C542B7" w:rsidTr="00E07C7B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“防震减灾”主题班会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德育处  </w:t>
            </w:r>
          </w:p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C542B7" w:rsidTr="00E07C7B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9236D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C542B7" w:rsidTr="00E07C7B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Pr="006B568F" w:rsidRDefault="006B568F" w:rsidP="006B568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B568F">
              <w:rPr>
                <w:rFonts w:ascii="宋体" w:hAnsi="宋体" w:hint="eastAsia"/>
                <w:color w:val="000000"/>
                <w:sz w:val="18"/>
                <w:szCs w:val="18"/>
              </w:rPr>
              <w:t>“拜师结对”的徒弟们将本期听课记录本和《师徒结对学习指导动态表》交到教研培训处林垚</w:t>
            </w:r>
            <w:proofErr w:type="gramStart"/>
            <w:r w:rsidRPr="006B568F">
              <w:rPr>
                <w:rFonts w:ascii="宋体" w:hAnsi="宋体" w:hint="eastAsia"/>
                <w:color w:val="000000"/>
                <w:sz w:val="18"/>
                <w:szCs w:val="18"/>
              </w:rPr>
              <w:t>垚</w:t>
            </w:r>
            <w:proofErr w:type="gramEnd"/>
            <w:r w:rsidRPr="006B568F">
              <w:rPr>
                <w:rFonts w:ascii="宋体" w:hAnsi="宋体" w:hint="eastAsia"/>
                <w:color w:val="000000"/>
                <w:sz w:val="18"/>
                <w:szCs w:val="18"/>
              </w:rPr>
              <w:t>老师检查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6B568F" w:rsidP="00E07C7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教研处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8F" w:rsidRDefault="006B568F" w:rsidP="006B56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所有“徒弟”</w:t>
            </w:r>
          </w:p>
          <w:p w:rsidR="00C542B7" w:rsidRPr="006B568F" w:rsidRDefault="006B568F" w:rsidP="006B568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6B568F">
              <w:rPr>
                <w:rFonts w:ascii="宋体" w:hAnsi="宋体" w:hint="eastAsia"/>
                <w:color w:val="000000"/>
                <w:sz w:val="18"/>
                <w:szCs w:val="18"/>
              </w:rPr>
              <w:t>（青年教师）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Pr="006B568F" w:rsidRDefault="006B568F" w:rsidP="00E07C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教研处</w:t>
            </w:r>
          </w:p>
        </w:tc>
      </w:tr>
      <w:tr w:rsidR="00C542B7" w:rsidTr="00E07C7B">
        <w:trPr>
          <w:trHeight w:val="60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DF" w:rsidRDefault="009236DF" w:rsidP="00E07C7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1．</w:t>
            </w:r>
            <w:r>
              <w:rPr>
                <w:rFonts w:ascii="宋体" w:hAnsi="宋体" w:hint="eastAsia"/>
                <w:sz w:val="18"/>
                <w:szCs w:val="18"/>
              </w:rPr>
              <w:t>初中物理、化学、生物实验操作会考筹备会</w:t>
            </w:r>
          </w:p>
          <w:p w:rsidR="00C542B7" w:rsidRDefault="009236DF" w:rsidP="00E07C7B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C542B7"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第九节：初高中学生跑操（毕业班自主安排）</w:t>
            </w:r>
          </w:p>
          <w:p w:rsidR="003B3EED" w:rsidRDefault="003B3EED" w:rsidP="00E07C7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3.第九节：初三英语作文比赛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DF" w:rsidRDefault="009236DF" w:rsidP="00E07C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1.高中部阶梯</w:t>
            </w:r>
          </w:p>
          <w:p w:rsidR="00C542B7" w:rsidRDefault="009236DF" w:rsidP="00E07C7B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C542B7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3B3EED" w:rsidRDefault="003B3EED" w:rsidP="00E07C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3.初二（12）班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DF" w:rsidRDefault="009236DF" w:rsidP="00E07C7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1.相关人员</w:t>
            </w:r>
          </w:p>
          <w:p w:rsidR="00C542B7" w:rsidRDefault="009236DF" w:rsidP="00E07C7B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C542B7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3B3EED" w:rsidRDefault="003B3EED" w:rsidP="00E07C7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3.初三部分学生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DF" w:rsidRDefault="009236DF" w:rsidP="00E07C7B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1.教务处</w:t>
            </w:r>
          </w:p>
          <w:p w:rsidR="00C542B7" w:rsidRDefault="009236DF" w:rsidP="00E07C7B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C542B7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C542B7" w:rsidRDefault="00C542B7" w:rsidP="00E07C7B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  <w:p w:rsidR="003B3EED" w:rsidRDefault="003B3EED" w:rsidP="003B3EED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3.英语组</w:t>
            </w:r>
          </w:p>
        </w:tc>
      </w:tr>
      <w:tr w:rsidR="00C542B7" w:rsidTr="00E07C7B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9236D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C542B7" w:rsidTr="00E07C7B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pStyle w:val="a6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pStyle w:val="a6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pStyle w:val="a6"/>
              <w:ind w:left="72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542B7" w:rsidTr="00E07C7B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9236DF" w:rsidP="00E07C7B">
            <w:pPr>
              <w:spacing w:line="300" w:lineRule="exact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期中考试表彰大会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9236DF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运动场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9236DF" w:rsidP="00E07C7B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全校学生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9236DF" w:rsidP="00E07C7B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</w:tr>
      <w:tr w:rsidR="00C542B7" w:rsidTr="00E07C7B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1、寄宿生晨练</w:t>
            </w:r>
          </w:p>
          <w:p w:rsidR="00C542B7" w:rsidRDefault="00C542B7" w:rsidP="00E07C7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2、周三中午11:30--12:30，家长开放日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C542B7" w:rsidRDefault="00C542B7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校园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9236D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  <w:p w:rsidR="00C542B7" w:rsidRDefault="00C542B7" w:rsidP="009236DF">
            <w:pPr>
              <w:ind w:firstLineChars="250" w:firstLine="4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德育处、书院</w:t>
            </w:r>
          </w:p>
          <w:p w:rsidR="00C542B7" w:rsidRDefault="00C542B7" w:rsidP="00E07C7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德育处、物业</w:t>
            </w:r>
          </w:p>
        </w:tc>
      </w:tr>
      <w:tr w:rsidR="00C542B7" w:rsidTr="00E07C7B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6B568F" w:rsidP="00E07C7B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校园教师小型招聘会（8:30-17:30）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8F" w:rsidRDefault="006B568F" w:rsidP="006B568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高中部</w:t>
            </w:r>
          </w:p>
          <w:p w:rsidR="00C542B7" w:rsidRDefault="006B568F" w:rsidP="006B568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阶梯教室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6B568F" w:rsidP="009236DF">
            <w:pPr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相关人员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8F" w:rsidRDefault="006B568F" w:rsidP="006B568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教研处 教务处行政办公室</w:t>
            </w:r>
          </w:p>
          <w:p w:rsidR="00C542B7" w:rsidRDefault="006B568F" w:rsidP="006B568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相关教研组</w:t>
            </w:r>
          </w:p>
        </w:tc>
      </w:tr>
      <w:tr w:rsidR="00C542B7" w:rsidTr="00E07C7B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第九节：初高中学生跑操（毕业班自主安排）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9236DF">
            <w:pPr>
              <w:ind w:firstLineChars="50" w:firstLine="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C542B7" w:rsidRDefault="00C542B7" w:rsidP="00E07C7B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</w:tc>
      </w:tr>
      <w:tr w:rsidR="00C542B7" w:rsidTr="00E07C7B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9236DF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C542B7" w:rsidTr="00E07C7B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Pr="009236DF" w:rsidRDefault="00C542B7" w:rsidP="009236DF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236DF"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  <w:p w:rsidR="009236DF" w:rsidRPr="009236DF" w:rsidRDefault="009236DF" w:rsidP="009236DF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初中物理、化学、生物实验操作会考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Pr="009236DF" w:rsidRDefault="00C542B7" w:rsidP="009236DF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236DF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9236DF" w:rsidRPr="009236DF" w:rsidRDefault="009236DF" w:rsidP="009236DF">
            <w:pPr>
              <w:pStyle w:val="a6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实验室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Pr="009236DF" w:rsidRDefault="00C542B7" w:rsidP="009236DF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 w:rsidRPr="009236DF"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  <w:p w:rsidR="009236DF" w:rsidRPr="009236DF" w:rsidRDefault="009236DF" w:rsidP="009236DF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初二初三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9236DF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1.</w:t>
            </w:r>
            <w:r w:rsidR="00C542B7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  <w:p w:rsidR="009236DF" w:rsidRDefault="009236DF" w:rsidP="00E07C7B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2.教务处</w:t>
            </w:r>
          </w:p>
        </w:tc>
      </w:tr>
      <w:tr w:rsidR="00C542B7" w:rsidTr="00E07C7B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第九节：全校性卫生大扫除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pStyle w:val="a6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9236DF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C542B7" w:rsidTr="00E07C7B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9236DF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C542B7" w:rsidTr="00E07C7B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262A81" w:rsidP="00E07C7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上午：初一年段美食服装秀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262A81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德文广场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262A81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262A81" w:rsidP="00E07C7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  <w:p w:rsidR="00262A81" w:rsidRDefault="00262A81" w:rsidP="00E07C7B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物业</w:t>
            </w:r>
          </w:p>
          <w:p w:rsidR="00262A81" w:rsidRDefault="00262A81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英语组</w:t>
            </w:r>
          </w:p>
        </w:tc>
      </w:tr>
      <w:tr w:rsidR="00C542B7" w:rsidTr="00E07C7B">
        <w:trPr>
          <w:trHeight w:val="457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C542B7" w:rsidRDefault="00C542B7" w:rsidP="00E07C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书院寄宿生应急疏散演练(晚10:00)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宿舍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9236DF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C542B7" w:rsidRDefault="00C542B7" w:rsidP="00E07C7B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C542B7" w:rsidTr="00E07C7B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B7" w:rsidRDefault="00C542B7" w:rsidP="00E07C7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C542B7" w:rsidRDefault="00C542B7" w:rsidP="00C542B7"/>
    <w:p w:rsidR="00C542B7" w:rsidRDefault="00C542B7" w:rsidP="00C542B7"/>
    <w:p w:rsidR="00EC6C46" w:rsidRPr="00C542B7" w:rsidRDefault="006C5888" w:rsidP="00C542B7">
      <w:bookmarkStart w:id="0" w:name="_GoBack"/>
      <w:bookmarkEnd w:id="0"/>
    </w:p>
    <w:sectPr w:rsidR="00EC6C46" w:rsidRPr="00C54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88" w:rsidRDefault="006C5888" w:rsidP="008827A0">
      <w:r>
        <w:separator/>
      </w:r>
    </w:p>
  </w:endnote>
  <w:endnote w:type="continuationSeparator" w:id="0">
    <w:p w:rsidR="006C5888" w:rsidRDefault="006C5888" w:rsidP="0088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88" w:rsidRDefault="006C5888" w:rsidP="008827A0">
      <w:r>
        <w:separator/>
      </w:r>
    </w:p>
  </w:footnote>
  <w:footnote w:type="continuationSeparator" w:id="0">
    <w:p w:rsidR="006C5888" w:rsidRDefault="006C5888" w:rsidP="0088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A69"/>
    <w:multiLevelType w:val="hybridMultilevel"/>
    <w:tmpl w:val="D04A3934"/>
    <w:lvl w:ilvl="0" w:tplc="2598A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5C5F44"/>
    <w:multiLevelType w:val="hybridMultilevel"/>
    <w:tmpl w:val="52BE9916"/>
    <w:lvl w:ilvl="0" w:tplc="EF506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0E574D"/>
    <w:multiLevelType w:val="hybridMultilevel"/>
    <w:tmpl w:val="C308B830"/>
    <w:lvl w:ilvl="0" w:tplc="0B4CB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E1F93"/>
    <w:multiLevelType w:val="hybridMultilevel"/>
    <w:tmpl w:val="5060D2BA"/>
    <w:lvl w:ilvl="0" w:tplc="2C8EA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C42A1F"/>
    <w:multiLevelType w:val="hybridMultilevel"/>
    <w:tmpl w:val="5D74C264"/>
    <w:lvl w:ilvl="0" w:tplc="5160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681880"/>
    <w:multiLevelType w:val="hybridMultilevel"/>
    <w:tmpl w:val="BCCA3182"/>
    <w:lvl w:ilvl="0" w:tplc="4F68A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8A"/>
    <w:rsid w:val="00112F2C"/>
    <w:rsid w:val="001E1A47"/>
    <w:rsid w:val="00262A81"/>
    <w:rsid w:val="003B3EED"/>
    <w:rsid w:val="003C18AD"/>
    <w:rsid w:val="004D70A1"/>
    <w:rsid w:val="005A17E2"/>
    <w:rsid w:val="006B568F"/>
    <w:rsid w:val="006C5888"/>
    <w:rsid w:val="00786462"/>
    <w:rsid w:val="008827A0"/>
    <w:rsid w:val="008B758A"/>
    <w:rsid w:val="009236DF"/>
    <w:rsid w:val="009C64F8"/>
    <w:rsid w:val="00C542B7"/>
    <w:rsid w:val="00C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7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7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7A0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8827A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qFormat/>
    <w:rsid w:val="008827A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8827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7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7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7A0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8827A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qFormat/>
    <w:rsid w:val="008827A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8827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Company>NGPC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11</cp:revision>
  <cp:lastPrinted>2019-04-30T07:41:00Z</cp:lastPrinted>
  <dcterms:created xsi:type="dcterms:W3CDTF">2019-04-29T01:25:00Z</dcterms:created>
  <dcterms:modified xsi:type="dcterms:W3CDTF">2019-04-30T07:43:00Z</dcterms:modified>
</cp:coreProperties>
</file>