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79" w:rsidRDefault="00D85E79" w:rsidP="00D85E79">
      <w:pPr>
        <w:pStyle w:val="a5"/>
        <w:spacing w:line="240" w:lineRule="auto"/>
      </w:pPr>
      <w:r>
        <w:rPr>
          <w:rFonts w:hint="eastAsia"/>
        </w:rPr>
        <w:t>福建泉州外国语中学洛江学校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—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（下）</w:t>
      </w:r>
    </w:p>
    <w:p w:rsidR="00D85E79" w:rsidRDefault="00D85E79" w:rsidP="00D85E79">
      <w:pPr>
        <w:pStyle w:val="a5"/>
        <w:spacing w:line="240" w:lineRule="auto"/>
      </w:pPr>
      <w:r>
        <w:rPr>
          <w:rFonts w:hint="eastAsia"/>
        </w:rPr>
        <w:t>第十四周</w:t>
      </w:r>
      <w:proofErr w:type="gramStart"/>
      <w:r>
        <w:rPr>
          <w:rFonts w:hint="eastAsia"/>
        </w:rPr>
        <w:t>周</w:t>
      </w:r>
      <w:proofErr w:type="gramEnd"/>
      <w:r>
        <w:rPr>
          <w:rFonts w:hint="eastAsia"/>
        </w:rPr>
        <w:t>历表</w:t>
      </w:r>
    </w:p>
    <w:p w:rsidR="00D85E79" w:rsidRDefault="00D85E79" w:rsidP="00D85E7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第十四周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A266D2"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</w:rPr>
        <w:t xml:space="preserve"> 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A266D2"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日</w:t>
      </w:r>
    </w:p>
    <w:tbl>
      <w:tblPr>
        <w:tblW w:w="9820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68"/>
        <w:gridCol w:w="3866"/>
        <w:gridCol w:w="1332"/>
        <w:gridCol w:w="1386"/>
        <w:gridCol w:w="1453"/>
      </w:tblGrid>
      <w:tr w:rsidR="00D85E79" w:rsidTr="00BC4B3D">
        <w:trPr>
          <w:trHeight w:val="58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D85E79" w:rsidTr="00BC4B3D">
        <w:trPr>
          <w:trHeight w:val="87"/>
          <w:jc w:val="center"/>
        </w:trPr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:rsidR="00D85E79" w:rsidRDefault="00D85E79" w:rsidP="00BC4B3D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A10541" w:rsidRDefault="00A10541" w:rsidP="00A1054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10541">
              <w:rPr>
                <w:rFonts w:ascii="宋体" w:hAnsi="宋体" w:hint="eastAsia"/>
                <w:color w:val="000000"/>
                <w:sz w:val="18"/>
                <w:szCs w:val="18"/>
              </w:rPr>
              <w:t>组织升旗仪式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6B568F" w:rsidRDefault="00A10541" w:rsidP="00A266D2">
            <w:pPr>
              <w:pStyle w:val="a6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A10541" w:rsidRDefault="00A10541" w:rsidP="00A1054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0541">
              <w:rPr>
                <w:rFonts w:ascii="宋体" w:hAnsi="宋体" w:hint="eastAsia"/>
                <w:color w:val="000000"/>
                <w:sz w:val="18"/>
                <w:szCs w:val="18"/>
              </w:rPr>
              <w:t>全体师生员工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41" w:rsidRDefault="00A10541" w:rsidP="00A10541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D85E79" w:rsidRDefault="00A10541" w:rsidP="00A10541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年段、体育组</w:t>
            </w:r>
          </w:p>
        </w:tc>
      </w:tr>
      <w:tr w:rsidR="00D85E79" w:rsidTr="00BC4B3D">
        <w:trPr>
          <w:trHeight w:val="4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BC4B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55439">
              <w:rPr>
                <w:rFonts w:ascii="宋体" w:hAnsi="宋体" w:hint="eastAsia"/>
                <w:color w:val="000000"/>
                <w:sz w:val="18"/>
                <w:szCs w:val="18"/>
              </w:rPr>
              <w:t>5:00举行著名教育专家讲座（我校百家讲坛第2期～主讲 厦门工学院附属学校赵继容校长）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BC4B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55439">
              <w:rPr>
                <w:rFonts w:ascii="宋体" w:hAnsi="宋体" w:hint="eastAsia"/>
                <w:color w:val="000000"/>
                <w:sz w:val="18"/>
                <w:szCs w:val="18"/>
              </w:rPr>
              <w:t>学术报告厅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BC4B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55439">
              <w:rPr>
                <w:rFonts w:ascii="宋体" w:hAnsi="宋体" w:hint="eastAsia"/>
                <w:color w:val="000000"/>
                <w:sz w:val="18"/>
                <w:szCs w:val="18"/>
              </w:rPr>
              <w:t>中小学全体教职工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655439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655439">
              <w:rPr>
                <w:rFonts w:ascii="宋体" w:hAnsi="宋体" w:hint="eastAsia"/>
                <w:color w:val="000000"/>
                <w:sz w:val="18"/>
                <w:szCs w:val="18"/>
              </w:rPr>
              <w:t>教研处</w:t>
            </w:r>
          </w:p>
        </w:tc>
      </w:tr>
      <w:tr w:rsidR="00D85E79" w:rsidTr="00BC4B3D">
        <w:trPr>
          <w:trHeight w:val="7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63A10" w:rsidP="00BC4B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63A10" w:rsidP="00BC4B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63A10" w:rsidP="00BC4B3D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A10" w:rsidRDefault="00363A10" w:rsidP="00363A1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D85E79" w:rsidRDefault="00363A10" w:rsidP="00363A1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D85E79" w:rsidTr="00BC4B3D">
        <w:trPr>
          <w:trHeight w:val="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65543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5月14-16日 未满35周岁的初中青年教师参加“德文杯”市质检答题比赛 </w:t>
            </w:r>
          </w:p>
          <w:p w:rsidR="00D85E79" w:rsidRPr="006B568F" w:rsidRDefault="00655439" w:rsidP="0065543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竞赛与初三学生考试时间同步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6554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行政楼9楼</w:t>
            </w:r>
          </w:p>
          <w:p w:rsidR="00D85E79" w:rsidRDefault="00655439" w:rsidP="00655439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备课室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6B568F" w:rsidRDefault="00655439" w:rsidP="00BC4B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未满35周岁的初中青年教师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6554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教研处</w:t>
            </w:r>
          </w:p>
          <w:p w:rsidR="00D85E79" w:rsidRPr="006B568F" w:rsidRDefault="00655439" w:rsidP="006554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</w:tc>
      </w:tr>
      <w:tr w:rsidR="00D85E79" w:rsidTr="00BC4B3D">
        <w:trPr>
          <w:trHeight w:val="60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10" w:rsidRDefault="00363A10" w:rsidP="00BC4B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 第九节：初高中学生跑操（毕业班自主安排）</w:t>
            </w:r>
          </w:p>
          <w:p w:rsidR="00D85E79" w:rsidRDefault="00363A10" w:rsidP="00BC4B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2.18:30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四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月、五月教职工生日会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10" w:rsidRDefault="00363A10" w:rsidP="00363A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 操场</w:t>
            </w:r>
          </w:p>
          <w:p w:rsidR="00D85E79" w:rsidRPr="00363A10" w:rsidRDefault="00363A10" w:rsidP="00363A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2.食堂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10" w:rsidRDefault="00363A10" w:rsidP="00BC4B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 初高中学生</w:t>
            </w:r>
          </w:p>
          <w:p w:rsidR="00D85E79" w:rsidRDefault="00363A10" w:rsidP="00BC4B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="00CC157C">
              <w:rPr>
                <w:rFonts w:ascii="宋体" w:hAnsi="宋体" w:hint="eastAsia"/>
                <w:color w:val="000000"/>
                <w:sz w:val="18"/>
                <w:szCs w:val="18"/>
              </w:rPr>
              <w:t>四月、五月生日教职工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10" w:rsidRDefault="00363A10" w:rsidP="00363A10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 德育处</w:t>
            </w:r>
          </w:p>
          <w:p w:rsidR="00363A10" w:rsidRDefault="00363A10" w:rsidP="00363A10">
            <w:pPr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体育组、年段</w:t>
            </w:r>
          </w:p>
          <w:p w:rsidR="00D85E79" w:rsidRDefault="00363A10" w:rsidP="00363A10">
            <w:pPr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2.行政办公室</w:t>
            </w:r>
          </w:p>
        </w:tc>
      </w:tr>
      <w:tr w:rsidR="00D85E79" w:rsidTr="00BC4B3D">
        <w:trPr>
          <w:trHeight w:val="8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ED5B74" w:rsidP="00363A10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初中毕业班市质检考试</w:t>
            </w:r>
          </w:p>
          <w:p w:rsidR="00363A10" w:rsidRPr="00363A10" w:rsidRDefault="00363A10" w:rsidP="00363A10">
            <w:pPr>
              <w:pStyle w:val="a6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ED5B74" w:rsidP="00363A10">
            <w:pPr>
              <w:pStyle w:val="a6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sz w:val="18"/>
                <w:szCs w:val="18"/>
              </w:rPr>
              <w:t>初三年段</w:t>
            </w:r>
          </w:p>
          <w:p w:rsidR="00363A10" w:rsidRPr="00363A10" w:rsidRDefault="00363A10" w:rsidP="00363A10">
            <w:pPr>
              <w:pStyle w:val="a6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363A10" w:rsidP="00363A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ED5B74"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初三年师生</w:t>
            </w:r>
          </w:p>
          <w:p w:rsidR="00363A10" w:rsidRPr="00363A10" w:rsidRDefault="00363A10" w:rsidP="00363A10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2.寄宿生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363A10" w:rsidP="00363A10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ED5B74"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  <w:p w:rsidR="00363A10" w:rsidRDefault="00363A10" w:rsidP="00363A1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363A10" w:rsidRPr="00363A10" w:rsidRDefault="00363A10" w:rsidP="00363A10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D85E79" w:rsidTr="00BC4B3D">
        <w:trPr>
          <w:trHeight w:val="7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BC4B3D">
            <w:pPr>
              <w:pStyle w:val="a6"/>
              <w:ind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全体教师听课记录大检查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655439" w:rsidRDefault="00655439" w:rsidP="00251815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655439">
              <w:rPr>
                <w:rFonts w:ascii="宋体" w:hAnsi="宋体" w:hint="eastAsia"/>
                <w:sz w:val="18"/>
                <w:szCs w:val="18"/>
              </w:rPr>
              <w:t>各个教研组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655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中小学</w:t>
            </w:r>
          </w:p>
          <w:p w:rsidR="00D85E79" w:rsidRDefault="00655439" w:rsidP="00655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全体教师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251815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教研处</w:t>
            </w:r>
          </w:p>
          <w:p w:rsidR="00655439" w:rsidRDefault="00655439" w:rsidP="006554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F2768">
              <w:rPr>
                <w:rFonts w:ascii="宋体" w:hAnsi="宋体" w:hint="eastAsia"/>
                <w:color w:val="000000"/>
                <w:sz w:val="18"/>
                <w:szCs w:val="18"/>
              </w:rPr>
              <w:t>中学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各</w:t>
            </w:r>
            <w:r w:rsidRPr="006F2768">
              <w:rPr>
                <w:rFonts w:ascii="宋体" w:hAnsi="宋体" w:hint="eastAsia"/>
                <w:color w:val="000000"/>
                <w:sz w:val="18"/>
                <w:szCs w:val="18"/>
              </w:rPr>
              <w:t>教研组</w:t>
            </w:r>
          </w:p>
          <w:p w:rsidR="00D85E79" w:rsidRPr="00655439" w:rsidRDefault="00655439" w:rsidP="006554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55439">
              <w:rPr>
                <w:rFonts w:ascii="宋体" w:hAnsi="宋体" w:hint="eastAsia"/>
                <w:color w:val="000000"/>
                <w:sz w:val="18"/>
                <w:szCs w:val="18"/>
              </w:rPr>
              <w:t>小学部教务处</w:t>
            </w:r>
          </w:p>
        </w:tc>
      </w:tr>
      <w:tr w:rsidR="00D85E79" w:rsidTr="00BC4B3D">
        <w:trPr>
          <w:trHeight w:val="84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</w:p>
        </w:tc>
      </w:tr>
      <w:tr w:rsidR="00D85E79" w:rsidTr="00BC4B3D">
        <w:trPr>
          <w:trHeight w:val="51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363A10" w:rsidP="00363A1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ED5B74"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初中毕业班市质检考试</w:t>
            </w:r>
          </w:p>
          <w:p w:rsidR="00363A10" w:rsidRDefault="00363A10" w:rsidP="00363A1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2.寄宿生晨练</w:t>
            </w:r>
          </w:p>
          <w:p w:rsidR="00363A10" w:rsidRDefault="00363A10" w:rsidP="00363A1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3.周三中午11:30--12:30，家长开放日</w:t>
            </w:r>
          </w:p>
          <w:p w:rsidR="00A10541" w:rsidRPr="00363A10" w:rsidRDefault="00363A10" w:rsidP="00363A1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“红五月”大合唱决赛（晚上7:00）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363A10" w:rsidP="00363A10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sz w:val="18"/>
                <w:szCs w:val="18"/>
              </w:rPr>
              <w:t>1.</w:t>
            </w:r>
            <w:r w:rsidR="00ED5B74" w:rsidRPr="00363A10">
              <w:rPr>
                <w:rFonts w:ascii="宋体" w:hAnsi="宋体" w:hint="eastAsia"/>
                <w:sz w:val="18"/>
                <w:szCs w:val="18"/>
              </w:rPr>
              <w:t>初三年段</w:t>
            </w:r>
          </w:p>
          <w:p w:rsidR="00363A10" w:rsidRDefault="00363A10" w:rsidP="00363A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2.操场</w:t>
            </w:r>
          </w:p>
          <w:p w:rsidR="00363A10" w:rsidRDefault="00363A10" w:rsidP="00363A1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3.校园</w:t>
            </w:r>
          </w:p>
          <w:p w:rsidR="00A10541" w:rsidRPr="00A10541" w:rsidRDefault="00363A10" w:rsidP="00363A1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4.学术报告厅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A10541" w:rsidP="00ED5B74">
            <w:pPr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ED5B74">
              <w:rPr>
                <w:rFonts w:ascii="宋体" w:hAnsi="宋体" w:hint="eastAsia"/>
                <w:color w:val="000000"/>
                <w:sz w:val="18"/>
                <w:szCs w:val="18"/>
              </w:rPr>
              <w:t>初三年师生</w:t>
            </w:r>
          </w:p>
          <w:p w:rsidR="00363A10" w:rsidRDefault="00363A10" w:rsidP="00363A10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2.寄宿生</w:t>
            </w:r>
          </w:p>
          <w:p w:rsidR="00363A10" w:rsidRDefault="00363A10" w:rsidP="00363A10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3.家长</w:t>
            </w:r>
          </w:p>
          <w:p w:rsidR="00A10541" w:rsidRDefault="00363A10" w:rsidP="00363A10">
            <w:pPr>
              <w:ind w:firstLineChars="50" w:firstLine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4.决赛班级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A10541" w:rsidRDefault="00A10541" w:rsidP="00A10541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ED5B74" w:rsidRPr="00A10541"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  <w:p w:rsidR="00363A10" w:rsidRDefault="00363A10" w:rsidP="00363A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2.德育处、书院</w:t>
            </w:r>
          </w:p>
          <w:p w:rsidR="00363A10" w:rsidRDefault="00363A10" w:rsidP="00363A1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3.德育处、物业</w:t>
            </w:r>
          </w:p>
          <w:p w:rsidR="00A10541" w:rsidRPr="00A10541" w:rsidRDefault="00363A10" w:rsidP="00363A10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4.德育处</w:t>
            </w:r>
          </w:p>
        </w:tc>
      </w:tr>
      <w:tr w:rsidR="00D85E79" w:rsidTr="00BC4B3D">
        <w:trPr>
          <w:trHeight w:val="8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BC4B3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全体教师听课情况大检查（10:00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16:00）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655439" w:rsidP="00BC4B3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行政楼10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楼校领导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会议室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655439">
            <w:pPr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中小学</w:t>
            </w:r>
          </w:p>
          <w:p w:rsidR="00D85E79" w:rsidRDefault="00655439" w:rsidP="00655439">
            <w:pPr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全体教师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39" w:rsidRDefault="00655439" w:rsidP="0065543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校长室</w:t>
            </w:r>
          </w:p>
          <w:p w:rsidR="00655439" w:rsidRDefault="00655439" w:rsidP="0065543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教研处</w:t>
            </w:r>
          </w:p>
          <w:p w:rsidR="00D85E79" w:rsidRDefault="00655439" w:rsidP="0065543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教务处</w:t>
            </w:r>
          </w:p>
        </w:tc>
      </w:tr>
      <w:tr w:rsidR="00D85E79" w:rsidTr="00BC4B3D">
        <w:trPr>
          <w:trHeight w:val="7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ED5B74" w:rsidP="00363A10">
            <w:pPr>
              <w:pStyle w:val="a6"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教学常规检查</w:t>
            </w:r>
          </w:p>
          <w:p w:rsidR="00363A10" w:rsidRPr="00363A10" w:rsidRDefault="00363A10" w:rsidP="00363A10">
            <w:pPr>
              <w:pStyle w:val="a6"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第九节：初高中学生跑操（毕业班自主安排）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363A10" w:rsidP="00363A10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</w:t>
            </w:r>
            <w:r w:rsidR="00ED5B74" w:rsidRPr="00363A1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各年段会议室</w:t>
            </w:r>
          </w:p>
          <w:p w:rsidR="00363A10" w:rsidRPr="00363A10" w:rsidRDefault="00363A10" w:rsidP="00363A10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2.操场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363A10" w:rsidP="00363A10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</w:t>
            </w:r>
            <w:r w:rsidR="00ED5B74" w:rsidRPr="00363A1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全校教师</w:t>
            </w:r>
          </w:p>
          <w:p w:rsidR="00363A10" w:rsidRPr="00363A10" w:rsidRDefault="00363A10" w:rsidP="00363A10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63A10" w:rsidP="00ED5B74">
            <w:pPr>
              <w:ind w:firstLineChars="200" w:firstLine="36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1.</w:t>
            </w:r>
            <w:r w:rsidR="00ED5B74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教务处</w:t>
            </w:r>
          </w:p>
          <w:p w:rsidR="00363A10" w:rsidRDefault="00363A10" w:rsidP="00363A10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德育处</w:t>
            </w:r>
          </w:p>
          <w:p w:rsidR="00363A10" w:rsidRDefault="00363A10" w:rsidP="00363A10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体育组、年段</w:t>
            </w:r>
          </w:p>
        </w:tc>
      </w:tr>
      <w:tr w:rsidR="00D85E79" w:rsidTr="00BC4B3D">
        <w:trPr>
          <w:trHeight w:val="91"/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ED5B74" w:rsidP="00363A10">
            <w:pPr>
              <w:pStyle w:val="a6"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初中毕业班市质检考试</w:t>
            </w:r>
          </w:p>
          <w:p w:rsidR="00363A10" w:rsidRPr="00363A10" w:rsidRDefault="00363A10" w:rsidP="00363A10">
            <w:pPr>
              <w:pStyle w:val="a6"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初二年</w:t>
            </w:r>
            <w:r w:rsidR="00323D73">
              <w:rPr>
                <w:rFonts w:ascii="宋体" w:hAnsi="宋体" w:hint="eastAsia"/>
                <w:color w:val="000000"/>
                <w:sz w:val="18"/>
                <w:szCs w:val="18"/>
              </w:rPr>
              <w:t>段</w:t>
            </w:r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地理、</w:t>
            </w:r>
            <w:proofErr w:type="gramStart"/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生物市</w:t>
            </w:r>
            <w:proofErr w:type="gramEnd"/>
            <w:r w:rsidRPr="00363A10">
              <w:rPr>
                <w:rFonts w:ascii="宋体" w:hAnsi="宋体" w:hint="eastAsia"/>
                <w:color w:val="000000"/>
                <w:sz w:val="18"/>
                <w:szCs w:val="18"/>
              </w:rPr>
              <w:t>质检</w:t>
            </w:r>
          </w:p>
          <w:p w:rsidR="00363A10" w:rsidRPr="00363A10" w:rsidRDefault="00363A10" w:rsidP="00363A10">
            <w:pPr>
              <w:pStyle w:val="a6"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63A10" w:rsidRDefault="00ED5B74" w:rsidP="00363A10">
            <w:pPr>
              <w:pStyle w:val="a6"/>
              <w:numPr>
                <w:ilvl w:val="0"/>
                <w:numId w:val="20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363A10">
              <w:rPr>
                <w:rFonts w:ascii="宋体" w:hAnsi="宋体" w:hint="eastAsia"/>
                <w:sz w:val="18"/>
                <w:szCs w:val="18"/>
              </w:rPr>
              <w:t>初三年段</w:t>
            </w:r>
          </w:p>
          <w:p w:rsidR="00363A10" w:rsidRDefault="00363A10" w:rsidP="00363A10">
            <w:pPr>
              <w:pStyle w:val="a6"/>
              <w:numPr>
                <w:ilvl w:val="0"/>
                <w:numId w:val="20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初二年段</w:t>
            </w:r>
          </w:p>
          <w:p w:rsidR="00323D73" w:rsidRPr="00363A10" w:rsidRDefault="00323D73" w:rsidP="00363A10">
            <w:pPr>
              <w:pStyle w:val="a6"/>
              <w:numPr>
                <w:ilvl w:val="0"/>
                <w:numId w:val="20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23D73" w:rsidRDefault="00323D73" w:rsidP="00323D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ED5B74" w:rsidRPr="00323D73">
              <w:rPr>
                <w:rFonts w:ascii="宋体" w:hAnsi="宋体" w:hint="eastAsia"/>
                <w:color w:val="000000"/>
                <w:sz w:val="18"/>
                <w:szCs w:val="18"/>
              </w:rPr>
              <w:t>初三年师生</w:t>
            </w:r>
          </w:p>
          <w:p w:rsidR="00363A10" w:rsidRDefault="00323D73" w:rsidP="00323D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 w:rsidR="00363A10" w:rsidRPr="00323D73">
              <w:rPr>
                <w:rFonts w:ascii="宋体" w:hAnsi="宋体" w:hint="eastAsia"/>
                <w:color w:val="000000"/>
                <w:sz w:val="18"/>
                <w:szCs w:val="18"/>
              </w:rPr>
              <w:t>初二年师生</w:t>
            </w:r>
          </w:p>
          <w:p w:rsidR="00323D73" w:rsidRPr="00323D73" w:rsidRDefault="00323D73" w:rsidP="00323D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 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Pr="00323D73" w:rsidRDefault="00323D73" w:rsidP="00323D73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1.2.</w:t>
            </w:r>
            <w:r w:rsidR="00ED5B74" w:rsidRPr="00323D73"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  <w:p w:rsidR="00323D73" w:rsidRDefault="00323D73" w:rsidP="00323D73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3.德育处</w:t>
            </w:r>
          </w:p>
          <w:p w:rsidR="00363A10" w:rsidRPr="00323D73" w:rsidRDefault="00323D73" w:rsidP="00323D73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 w:rsidRPr="00323D73"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D85E79" w:rsidTr="00BC4B3D">
        <w:trPr>
          <w:trHeight w:val="75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9236DF" w:rsidRDefault="00D85E79" w:rsidP="00A266D2">
            <w:pPr>
              <w:pStyle w:val="a6"/>
              <w:ind w:left="360"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9236DF" w:rsidRDefault="00D85E79" w:rsidP="00A266D2">
            <w:pPr>
              <w:pStyle w:val="a6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9236DF" w:rsidRDefault="00D85E79" w:rsidP="00A266D2">
            <w:pPr>
              <w:pStyle w:val="a6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D2" w:rsidRDefault="00A266D2" w:rsidP="00A266D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D85E79" w:rsidRDefault="00D85E79" w:rsidP="00BC4B3D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D85E79" w:rsidTr="00BC4B3D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第九节：全校性卫生大扫除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pStyle w:val="a6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</w:tc>
      </w:tr>
      <w:tr w:rsidR="00D85E79" w:rsidTr="00BC4B3D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3" w:rsidRDefault="00323D73" w:rsidP="00323D73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D85E79" w:rsidRDefault="00323D73" w:rsidP="00323D73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D85E79" w:rsidTr="00BC4B3D">
        <w:trPr>
          <w:trHeight w:val="8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Pr="00A10541" w:rsidRDefault="00655439" w:rsidP="00A10541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A10541">
              <w:rPr>
                <w:rFonts w:ascii="宋体" w:hAnsi="宋体" w:hint="eastAsia"/>
                <w:sz w:val="18"/>
                <w:szCs w:val="18"/>
              </w:rPr>
              <w:t>派员参加福建师范大学、泉州师范学院参加</w:t>
            </w:r>
            <w:r w:rsidRPr="00A10541">
              <w:rPr>
                <w:rFonts w:ascii="Arial" w:hAnsi="Arial" w:cs="Arial"/>
                <w:color w:val="303030"/>
                <w:sz w:val="16"/>
                <w:szCs w:val="21"/>
              </w:rPr>
              <w:t>2</w:t>
            </w:r>
            <w:r w:rsidRPr="00A10541">
              <w:rPr>
                <w:rFonts w:ascii="宋体" w:hAnsi="宋体"/>
                <w:sz w:val="18"/>
                <w:szCs w:val="18"/>
              </w:rPr>
              <w:t>019年福建省师范类专业毕业生供需见面会</w:t>
            </w:r>
            <w:r w:rsidRPr="00A10541">
              <w:rPr>
                <w:rFonts w:ascii="宋体" w:hAnsi="宋体" w:hint="eastAsia"/>
                <w:sz w:val="18"/>
                <w:szCs w:val="18"/>
              </w:rPr>
              <w:t>（9:00-15:00）</w:t>
            </w:r>
          </w:p>
          <w:p w:rsidR="00A10541" w:rsidRPr="00A10541" w:rsidRDefault="00A10541" w:rsidP="00A10541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小学部见面会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541" w:rsidRPr="00A10541" w:rsidRDefault="00A10541" w:rsidP="00A10541">
            <w:pPr>
              <w:pStyle w:val="a6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541" w:rsidRDefault="00A10541" w:rsidP="00A10541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39" w:rsidRDefault="00A10541" w:rsidP="00655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655439">
              <w:rPr>
                <w:rFonts w:ascii="宋体" w:hAnsi="宋体" w:hint="eastAsia"/>
                <w:sz w:val="18"/>
                <w:szCs w:val="18"/>
              </w:rPr>
              <w:t>教研处</w:t>
            </w:r>
          </w:p>
          <w:p w:rsidR="00655439" w:rsidRDefault="00655439" w:rsidP="00655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</w:p>
          <w:p w:rsidR="00D85E79" w:rsidRDefault="00655439" w:rsidP="00655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行政办公室</w:t>
            </w:r>
          </w:p>
          <w:p w:rsidR="00A10541" w:rsidRPr="00A10541" w:rsidRDefault="00A10541" w:rsidP="00A10541">
            <w:pPr>
              <w:pStyle w:val="a6"/>
              <w:numPr>
                <w:ilvl w:val="0"/>
                <w:numId w:val="10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A10541">
              <w:rPr>
                <w:rFonts w:ascii="宋体" w:hAnsi="宋体" w:hint="eastAsia"/>
                <w:sz w:val="18"/>
                <w:szCs w:val="18"/>
              </w:rPr>
              <w:t>董办</w:t>
            </w:r>
          </w:p>
          <w:p w:rsidR="00A10541" w:rsidRPr="00A10541" w:rsidRDefault="00A10541" w:rsidP="00A10541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A10541">
              <w:rPr>
                <w:rFonts w:ascii="宋体" w:hAnsi="宋体" w:hint="eastAsia"/>
                <w:sz w:val="18"/>
                <w:szCs w:val="18"/>
              </w:rPr>
              <w:t>小学部</w:t>
            </w:r>
          </w:p>
          <w:p w:rsidR="00A10541" w:rsidRDefault="00A10541" w:rsidP="00A1054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A10541">
              <w:rPr>
                <w:rFonts w:ascii="宋体" w:hAnsi="宋体" w:hint="eastAsia"/>
                <w:sz w:val="18"/>
                <w:szCs w:val="18"/>
              </w:rPr>
              <w:t>行政办公室</w:t>
            </w:r>
          </w:p>
          <w:p w:rsidR="00A10541" w:rsidRPr="00A10541" w:rsidRDefault="00A10541" w:rsidP="00A10541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全体行政</w:t>
            </w:r>
          </w:p>
        </w:tc>
      </w:tr>
      <w:tr w:rsidR="00D85E79" w:rsidTr="00BC4B3D">
        <w:trPr>
          <w:trHeight w:val="457"/>
          <w:jc w:val="center"/>
        </w:trPr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:rsidR="00D85E79" w:rsidRDefault="00D85E79" w:rsidP="00BC4B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266D2">
              <w:rPr>
                <w:rFonts w:hint="eastAsia"/>
                <w:b/>
                <w:sz w:val="24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A07578">
              <w:rPr>
                <w:rFonts w:ascii="宋体" w:hAnsi="宋体" w:hint="eastAsia"/>
                <w:sz w:val="18"/>
                <w:szCs w:val="18"/>
              </w:rPr>
              <w:t>10:00—12:00李德文董事长作报告</w:t>
            </w:r>
          </w:p>
          <w:p w:rsidR="00A07578" w:rsidRDefault="00323D73" w:rsidP="00BC4B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2.14:00，初高三毕业照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BC4B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A07578">
              <w:rPr>
                <w:rFonts w:ascii="宋体" w:hAnsi="宋体" w:hint="eastAsia"/>
                <w:sz w:val="18"/>
                <w:szCs w:val="18"/>
              </w:rPr>
              <w:t>学术报告厅</w:t>
            </w:r>
          </w:p>
          <w:p w:rsidR="00A07578" w:rsidRDefault="00323D73" w:rsidP="00BC4B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A07578">
              <w:rPr>
                <w:rFonts w:ascii="宋体" w:hAnsi="宋体"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79" w:rsidRDefault="00323D73" w:rsidP="00A0757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A07578">
              <w:rPr>
                <w:rFonts w:ascii="宋体" w:hAnsi="宋体" w:hint="eastAsia"/>
                <w:sz w:val="18"/>
                <w:szCs w:val="18"/>
              </w:rPr>
              <w:t>集团在泉州区域的全体员工</w:t>
            </w:r>
          </w:p>
          <w:p w:rsidR="00323D73" w:rsidRDefault="00323D73" w:rsidP="00323D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2.全体校务委员</w:t>
            </w:r>
          </w:p>
          <w:p w:rsidR="00323D73" w:rsidRDefault="00323D73" w:rsidP="00323D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初高三老师、学生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8C" w:rsidRDefault="00323D73" w:rsidP="00A075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8E518C">
              <w:rPr>
                <w:rFonts w:ascii="宋体" w:hAnsi="宋体" w:hint="eastAsia"/>
                <w:sz w:val="18"/>
                <w:szCs w:val="18"/>
              </w:rPr>
              <w:t>董办</w:t>
            </w:r>
          </w:p>
          <w:p w:rsidR="00D85E79" w:rsidRDefault="00A07578" w:rsidP="008E51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行政办公室</w:t>
            </w:r>
          </w:p>
          <w:p w:rsidR="00323D73" w:rsidRDefault="00323D73" w:rsidP="00323D73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 德育处</w:t>
            </w:r>
          </w:p>
          <w:p w:rsidR="00323D73" w:rsidRDefault="00323D73" w:rsidP="00323D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年段</w:t>
            </w:r>
          </w:p>
        </w:tc>
      </w:tr>
      <w:tr w:rsidR="00D85E79" w:rsidTr="00BC4B3D">
        <w:trPr>
          <w:trHeight w:val="27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79" w:rsidRDefault="00D85E79" w:rsidP="00BC4B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D85E79" w:rsidRDefault="00D85E79" w:rsidP="00D85E79"/>
    <w:p w:rsidR="00D85E79" w:rsidRDefault="00D85E79" w:rsidP="00D85E79"/>
    <w:p w:rsidR="00D85E79" w:rsidRPr="00C542B7" w:rsidRDefault="00D85E79" w:rsidP="00D85E79"/>
    <w:p w:rsidR="00EC6C46" w:rsidRDefault="00B632A4"/>
    <w:sectPr w:rsidR="00EC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A4" w:rsidRDefault="00B632A4" w:rsidP="00D85E79">
      <w:r>
        <w:separator/>
      </w:r>
    </w:p>
  </w:endnote>
  <w:endnote w:type="continuationSeparator" w:id="0">
    <w:p w:rsidR="00B632A4" w:rsidRDefault="00B632A4" w:rsidP="00D8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A4" w:rsidRDefault="00B632A4" w:rsidP="00D85E79">
      <w:r>
        <w:separator/>
      </w:r>
    </w:p>
  </w:footnote>
  <w:footnote w:type="continuationSeparator" w:id="0">
    <w:p w:rsidR="00B632A4" w:rsidRDefault="00B632A4" w:rsidP="00D8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E9D"/>
    <w:multiLevelType w:val="hybridMultilevel"/>
    <w:tmpl w:val="3FBECDBA"/>
    <w:lvl w:ilvl="0" w:tplc="063E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84A69"/>
    <w:multiLevelType w:val="hybridMultilevel"/>
    <w:tmpl w:val="D04A3934"/>
    <w:lvl w:ilvl="0" w:tplc="2598A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83777C"/>
    <w:multiLevelType w:val="hybridMultilevel"/>
    <w:tmpl w:val="601A4EFE"/>
    <w:lvl w:ilvl="0" w:tplc="1B2CB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C5F44"/>
    <w:multiLevelType w:val="hybridMultilevel"/>
    <w:tmpl w:val="52BE9916"/>
    <w:lvl w:ilvl="0" w:tplc="EF506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0E574D"/>
    <w:multiLevelType w:val="hybridMultilevel"/>
    <w:tmpl w:val="C308B830"/>
    <w:lvl w:ilvl="0" w:tplc="0B4CB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7E1F93"/>
    <w:multiLevelType w:val="hybridMultilevel"/>
    <w:tmpl w:val="5060D2BA"/>
    <w:lvl w:ilvl="0" w:tplc="2C8EA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9F6167"/>
    <w:multiLevelType w:val="hybridMultilevel"/>
    <w:tmpl w:val="010CA7A2"/>
    <w:lvl w:ilvl="0" w:tplc="7E04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B65274"/>
    <w:multiLevelType w:val="hybridMultilevel"/>
    <w:tmpl w:val="C1D45A98"/>
    <w:lvl w:ilvl="0" w:tplc="C09C9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8E160F"/>
    <w:multiLevelType w:val="hybridMultilevel"/>
    <w:tmpl w:val="1FA69124"/>
    <w:lvl w:ilvl="0" w:tplc="2B9A1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ABE4A7B"/>
    <w:multiLevelType w:val="hybridMultilevel"/>
    <w:tmpl w:val="A5927E6E"/>
    <w:lvl w:ilvl="0" w:tplc="FB9AD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F624C87"/>
    <w:multiLevelType w:val="hybridMultilevel"/>
    <w:tmpl w:val="A510DA1E"/>
    <w:lvl w:ilvl="0" w:tplc="77DCC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D31BAD"/>
    <w:multiLevelType w:val="hybridMultilevel"/>
    <w:tmpl w:val="40F42E96"/>
    <w:lvl w:ilvl="0" w:tplc="AD869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0A2D9B"/>
    <w:multiLevelType w:val="hybridMultilevel"/>
    <w:tmpl w:val="DB68E130"/>
    <w:lvl w:ilvl="0" w:tplc="970C0D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3">
    <w:nsid w:val="5FC42A1F"/>
    <w:multiLevelType w:val="hybridMultilevel"/>
    <w:tmpl w:val="5D74C264"/>
    <w:lvl w:ilvl="0" w:tplc="51606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2436D1"/>
    <w:multiLevelType w:val="hybridMultilevel"/>
    <w:tmpl w:val="7BD8B406"/>
    <w:lvl w:ilvl="0" w:tplc="F74A7F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5">
    <w:nsid w:val="6FB13744"/>
    <w:multiLevelType w:val="hybridMultilevel"/>
    <w:tmpl w:val="25E89266"/>
    <w:lvl w:ilvl="0" w:tplc="C66E0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180717"/>
    <w:multiLevelType w:val="hybridMultilevel"/>
    <w:tmpl w:val="52D04736"/>
    <w:lvl w:ilvl="0" w:tplc="F7D6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681880"/>
    <w:multiLevelType w:val="hybridMultilevel"/>
    <w:tmpl w:val="BCCA3182"/>
    <w:lvl w:ilvl="0" w:tplc="4F68A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812504"/>
    <w:multiLevelType w:val="hybridMultilevel"/>
    <w:tmpl w:val="E356FF14"/>
    <w:lvl w:ilvl="0" w:tplc="FB103C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9">
    <w:nsid w:val="76D632C7"/>
    <w:multiLevelType w:val="hybridMultilevel"/>
    <w:tmpl w:val="23EC62E0"/>
    <w:lvl w:ilvl="0" w:tplc="EED04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A0440B4"/>
    <w:multiLevelType w:val="hybridMultilevel"/>
    <w:tmpl w:val="A83CBA2C"/>
    <w:lvl w:ilvl="0" w:tplc="95C88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BF1333"/>
    <w:multiLevelType w:val="hybridMultilevel"/>
    <w:tmpl w:val="477264D8"/>
    <w:lvl w:ilvl="0" w:tplc="88B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6"/>
  </w:num>
  <w:num w:numId="8">
    <w:abstractNumId w:val="21"/>
  </w:num>
  <w:num w:numId="9">
    <w:abstractNumId w:val="11"/>
  </w:num>
  <w:num w:numId="10">
    <w:abstractNumId w:val="20"/>
  </w:num>
  <w:num w:numId="11">
    <w:abstractNumId w:val="19"/>
  </w:num>
  <w:num w:numId="12">
    <w:abstractNumId w:val="0"/>
  </w:num>
  <w:num w:numId="13">
    <w:abstractNumId w:val="15"/>
  </w:num>
  <w:num w:numId="14">
    <w:abstractNumId w:val="14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2"/>
  </w:num>
  <w:num w:numId="20">
    <w:abstractNumId w:val="7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6C"/>
    <w:rsid w:val="00052122"/>
    <w:rsid w:val="00120B5D"/>
    <w:rsid w:val="00225547"/>
    <w:rsid w:val="00251815"/>
    <w:rsid w:val="002D56AF"/>
    <w:rsid w:val="00323D73"/>
    <w:rsid w:val="00363A10"/>
    <w:rsid w:val="005A5623"/>
    <w:rsid w:val="00655439"/>
    <w:rsid w:val="00786462"/>
    <w:rsid w:val="0084246C"/>
    <w:rsid w:val="008E518C"/>
    <w:rsid w:val="00900287"/>
    <w:rsid w:val="009C64F8"/>
    <w:rsid w:val="00A07578"/>
    <w:rsid w:val="00A10541"/>
    <w:rsid w:val="00A266D2"/>
    <w:rsid w:val="00B632A4"/>
    <w:rsid w:val="00C001E4"/>
    <w:rsid w:val="00CC157C"/>
    <w:rsid w:val="00D14AE0"/>
    <w:rsid w:val="00D85E79"/>
    <w:rsid w:val="00E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E79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D85E7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qFormat/>
    <w:rsid w:val="00D85E7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D85E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E79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D85E7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qFormat/>
    <w:rsid w:val="00D85E7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D85E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191</Words>
  <Characters>1095</Characters>
  <Application>Microsoft Office Word</Application>
  <DocSecurity>0</DocSecurity>
  <Lines>9</Lines>
  <Paragraphs>2</Paragraphs>
  <ScaleCrop>false</ScaleCrop>
  <Company>NGPC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NG-USER</dc:creator>
  <cp:keywords/>
  <dc:description/>
  <cp:lastModifiedBy>NG-USER</cp:lastModifiedBy>
  <cp:revision>11</cp:revision>
  <dcterms:created xsi:type="dcterms:W3CDTF">2019-05-08T08:16:00Z</dcterms:created>
  <dcterms:modified xsi:type="dcterms:W3CDTF">2019-05-10T09:22:00Z</dcterms:modified>
</cp:coreProperties>
</file>