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E1" w:rsidRDefault="00614AE1" w:rsidP="00614AE1">
      <w:pPr>
        <w:pStyle w:val="a3"/>
        <w:spacing w:line="240" w:lineRule="auto"/>
      </w:pPr>
      <w:r>
        <w:rPr>
          <w:rFonts w:hint="eastAsia"/>
        </w:rPr>
        <w:t>福建泉州外国语中学洛江学校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—</w:t>
      </w:r>
      <w:r>
        <w:rPr>
          <w:rFonts w:hint="eastAsia"/>
        </w:rPr>
        <w:t>201</w:t>
      </w:r>
      <w:r>
        <w:t>9</w:t>
      </w:r>
      <w:r>
        <w:rPr>
          <w:rFonts w:hint="eastAsia"/>
        </w:rPr>
        <w:t>（下）</w:t>
      </w:r>
    </w:p>
    <w:p w:rsidR="00614AE1" w:rsidRDefault="00614AE1" w:rsidP="00614AE1">
      <w:pPr>
        <w:pStyle w:val="a3"/>
        <w:spacing w:line="240" w:lineRule="auto"/>
      </w:pPr>
      <w:r>
        <w:rPr>
          <w:rFonts w:hint="eastAsia"/>
        </w:rPr>
        <w:t>第十五周周历表</w:t>
      </w:r>
    </w:p>
    <w:p w:rsidR="00614AE1" w:rsidRDefault="00614AE1" w:rsidP="00614AE1"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第十五周</w:t>
      </w:r>
      <w:r>
        <w:rPr>
          <w:rFonts w:hint="eastAsia"/>
          <w:b/>
          <w:sz w:val="24"/>
        </w:rPr>
        <w:t xml:space="preserve">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2019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日至</w:t>
      </w:r>
      <w:r>
        <w:rPr>
          <w:rFonts w:hint="eastAsia"/>
          <w:b/>
          <w:sz w:val="24"/>
        </w:rPr>
        <w:t xml:space="preserve"> 2019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26</w:t>
      </w:r>
      <w:r>
        <w:rPr>
          <w:rFonts w:hint="eastAsia"/>
          <w:b/>
          <w:sz w:val="24"/>
        </w:rPr>
        <w:t>日</w:t>
      </w:r>
    </w:p>
    <w:tbl>
      <w:tblPr>
        <w:tblW w:w="9820" w:type="dxa"/>
        <w:jc w:val="center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568"/>
        <w:gridCol w:w="3866"/>
        <w:gridCol w:w="1332"/>
        <w:gridCol w:w="1386"/>
        <w:gridCol w:w="1453"/>
      </w:tblGrid>
      <w:tr w:rsidR="00614AE1" w:rsidTr="0016025C">
        <w:trPr>
          <w:trHeight w:val="58"/>
          <w:jc w:val="center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ind w:firstLineChars="49" w:firstLine="11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 w:rsidR="00614AE1" w:rsidRDefault="00614AE1" w:rsidP="001602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 w:rsidR="00614AE1" w:rsidTr="0016025C">
        <w:trPr>
          <w:trHeight w:val="87"/>
          <w:jc w:val="center"/>
        </w:trPr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 w:rsidR="00614AE1" w:rsidRDefault="00614AE1" w:rsidP="0016025C"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组织升旗仪式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全体师生员工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  <w:p w:rsidR="00614AE1" w:rsidRDefault="00614AE1" w:rsidP="001602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年段、体育组</w:t>
            </w:r>
          </w:p>
        </w:tc>
      </w:tr>
      <w:tr w:rsidR="00614AE1" w:rsidTr="0016025C">
        <w:trPr>
          <w:trHeight w:val="48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F0436B" w:rsidP="0016025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第四节课：高中部房新宇老师作文讲座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Pr="00F0436B" w:rsidRDefault="003E45ED" w:rsidP="001602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国学大讲堂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3E45ED" w:rsidP="001602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初三年段全体学生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3E45ED" w:rsidP="0016025C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初三年段</w:t>
            </w:r>
          </w:p>
        </w:tc>
      </w:tr>
      <w:tr w:rsidR="00614AE1" w:rsidTr="0016025C">
        <w:trPr>
          <w:trHeight w:val="78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AD6367" w:rsidP="0016025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启动新高考模拟选科工作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AD6367" w:rsidP="00AD6367">
            <w:pPr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高一师生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367" w:rsidRDefault="00AD6367" w:rsidP="0016025C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教务处</w:t>
            </w:r>
          </w:p>
          <w:p w:rsidR="00614AE1" w:rsidRDefault="00AD6367" w:rsidP="0016025C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高一年段</w:t>
            </w:r>
          </w:p>
        </w:tc>
      </w:tr>
      <w:tr w:rsidR="00614AE1" w:rsidTr="0016025C">
        <w:trPr>
          <w:trHeight w:val="94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 w:rsidR="00614AE1" w:rsidRDefault="00614AE1" w:rsidP="001602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614AE1" w:rsidTr="0016025C">
        <w:trPr>
          <w:trHeight w:val="602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Pr="00AD6367" w:rsidRDefault="00AD6367" w:rsidP="00AD636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614AE1" w:rsidRPr="00AD6367">
              <w:rPr>
                <w:rFonts w:ascii="宋体" w:hAnsi="宋体" w:hint="eastAsia"/>
                <w:color w:val="000000"/>
                <w:sz w:val="18"/>
                <w:szCs w:val="18"/>
              </w:rPr>
              <w:t>第九节：初高中非毕业班学生跑操比赛彩排</w:t>
            </w:r>
          </w:p>
          <w:p w:rsidR="00AD6367" w:rsidRDefault="00AD6367" w:rsidP="00AD636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2.毕业生档案制作协调会议</w:t>
            </w:r>
          </w:p>
          <w:p w:rsidR="00AD6367" w:rsidRPr="00AD6367" w:rsidRDefault="00AD6367" w:rsidP="00AD636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proofErr w:type="gramStart"/>
            <w:r w:rsidRPr="00AD6367">
              <w:rPr>
                <w:rFonts w:ascii="宋体" w:hAnsi="宋体" w:hint="eastAsia"/>
                <w:color w:val="000000"/>
                <w:sz w:val="18"/>
                <w:szCs w:val="18"/>
              </w:rPr>
              <w:t>德文杯语文</w:t>
            </w:r>
            <w:proofErr w:type="gramEnd"/>
            <w:r w:rsidRPr="00AD6367">
              <w:rPr>
                <w:rFonts w:ascii="宋体" w:hAnsi="宋体" w:hint="eastAsia"/>
                <w:color w:val="000000"/>
                <w:sz w:val="18"/>
                <w:szCs w:val="18"/>
              </w:rPr>
              <w:t>竞赛决赛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AD6367" w:rsidP="001602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614AE1">
              <w:rPr>
                <w:rFonts w:ascii="宋体" w:hAnsi="宋体" w:hint="eastAsia"/>
                <w:color w:val="000000"/>
                <w:sz w:val="18"/>
                <w:szCs w:val="18"/>
              </w:rPr>
              <w:t>操场</w:t>
            </w:r>
          </w:p>
          <w:p w:rsidR="00AD6367" w:rsidRDefault="00AD6367" w:rsidP="00AD636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2.行政楼10楼小会议室</w:t>
            </w:r>
          </w:p>
          <w:p w:rsidR="00AD6367" w:rsidRDefault="00AD6367" w:rsidP="00AD636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3.高中部阶梯教室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AD6367" w:rsidP="00AD636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614AE1">
              <w:rPr>
                <w:rFonts w:ascii="宋体" w:hAnsi="宋体" w:hint="eastAsia"/>
                <w:color w:val="000000"/>
                <w:sz w:val="18"/>
                <w:szCs w:val="18"/>
              </w:rPr>
              <w:t>初高中学生</w:t>
            </w:r>
          </w:p>
          <w:p w:rsidR="00AD6367" w:rsidRDefault="00AD6367" w:rsidP="00AD636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2.相关人员</w:t>
            </w:r>
          </w:p>
          <w:p w:rsidR="00AD6367" w:rsidRDefault="00AD6367" w:rsidP="00AD636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3.非毕业班学生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AD6367" w:rsidP="0016025C">
            <w:pPr>
              <w:ind w:firstLineChars="150" w:firstLine="27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614AE1"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  <w:p w:rsidR="00614AE1" w:rsidRDefault="00614AE1" w:rsidP="001602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体育组、年段</w:t>
            </w:r>
          </w:p>
          <w:p w:rsidR="00AD6367" w:rsidRDefault="00A4333A" w:rsidP="00A4333A">
            <w:pPr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2.教务处</w:t>
            </w:r>
          </w:p>
          <w:p w:rsidR="00A4333A" w:rsidRDefault="00A4333A" w:rsidP="00A433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3.语文教研组</w:t>
            </w:r>
          </w:p>
        </w:tc>
      </w:tr>
      <w:tr w:rsidR="00614AE1" w:rsidTr="0016025C">
        <w:trPr>
          <w:trHeight w:val="82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pStyle w:val="a4"/>
              <w:ind w:left="360"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ind w:firstLineChars="150" w:firstLine="27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614AE1" w:rsidTr="0016025C">
        <w:trPr>
          <w:trHeight w:val="72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 w:rsidR="00614AE1" w:rsidRDefault="00614AE1" w:rsidP="001602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pStyle w:val="a4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614AE1" w:rsidTr="0016025C">
        <w:trPr>
          <w:trHeight w:val="84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Pr="00A74D3D" w:rsidRDefault="00AD6367" w:rsidP="00A74D3D">
            <w:pPr>
              <w:pStyle w:val="a4"/>
              <w:numPr>
                <w:ilvl w:val="0"/>
                <w:numId w:val="13"/>
              </w:numPr>
              <w:spacing w:line="300" w:lineRule="exact"/>
              <w:ind w:rightChars="-51" w:right="-107" w:firstLineChars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A74D3D">
              <w:rPr>
                <w:rFonts w:ascii="宋体" w:hAnsi="宋体" w:hint="eastAsia"/>
                <w:color w:val="000000"/>
                <w:sz w:val="18"/>
                <w:szCs w:val="18"/>
              </w:rPr>
              <w:t>德文杯</w:t>
            </w:r>
            <w:proofErr w:type="gramEnd"/>
            <w:r w:rsidRPr="00A74D3D">
              <w:rPr>
                <w:rFonts w:ascii="宋体" w:hAnsi="宋体" w:hint="eastAsia"/>
                <w:color w:val="000000"/>
                <w:sz w:val="18"/>
                <w:szCs w:val="18"/>
              </w:rPr>
              <w:t>数学竞赛决赛</w:t>
            </w:r>
          </w:p>
          <w:p w:rsidR="00A74D3D" w:rsidRPr="00A74D3D" w:rsidRDefault="00A74D3D" w:rsidP="00A74D3D">
            <w:pPr>
              <w:pStyle w:val="a4"/>
              <w:numPr>
                <w:ilvl w:val="0"/>
                <w:numId w:val="13"/>
              </w:numPr>
              <w:spacing w:line="300" w:lineRule="exact"/>
              <w:ind w:rightChars="-51" w:right="-107" w:firstLine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74D3D">
              <w:rPr>
                <w:rFonts w:asciiTheme="majorEastAsia" w:eastAsiaTheme="majorEastAsia" w:hAnsiTheme="majorEastAsia" w:hint="eastAsia"/>
                <w:sz w:val="18"/>
                <w:szCs w:val="18"/>
              </w:rPr>
              <w:t>初三市质检表彰大会暨动员大会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Pr="00A74D3D" w:rsidRDefault="00AD6367" w:rsidP="00A74D3D">
            <w:pPr>
              <w:pStyle w:val="a4"/>
              <w:numPr>
                <w:ilvl w:val="0"/>
                <w:numId w:val="14"/>
              </w:numPr>
              <w:ind w:firstLineChars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A74D3D">
              <w:rPr>
                <w:rFonts w:ascii="宋体" w:hAnsi="宋体" w:hint="eastAsia"/>
                <w:color w:val="000000"/>
                <w:sz w:val="18"/>
                <w:szCs w:val="18"/>
              </w:rPr>
              <w:t>高中部阶梯教室</w:t>
            </w:r>
          </w:p>
          <w:p w:rsidR="00A74D3D" w:rsidRPr="00A74D3D" w:rsidRDefault="00F32519" w:rsidP="00A74D3D">
            <w:pPr>
              <w:pStyle w:val="a4"/>
              <w:numPr>
                <w:ilvl w:val="0"/>
                <w:numId w:val="14"/>
              </w:numPr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国学大讲堂</w:t>
            </w:r>
            <w:bookmarkStart w:id="0" w:name="_GoBack"/>
            <w:bookmarkEnd w:id="0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Pr="00A74D3D" w:rsidRDefault="00AD6367" w:rsidP="00A74D3D">
            <w:pPr>
              <w:pStyle w:val="a4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A74D3D">
              <w:rPr>
                <w:rFonts w:ascii="宋体" w:hAnsi="宋体" w:hint="eastAsia"/>
                <w:color w:val="000000"/>
                <w:sz w:val="18"/>
                <w:szCs w:val="18"/>
              </w:rPr>
              <w:t>非毕业班学生</w:t>
            </w:r>
          </w:p>
          <w:p w:rsidR="00A74D3D" w:rsidRPr="00A74D3D" w:rsidRDefault="00A74D3D" w:rsidP="00A74D3D">
            <w:pPr>
              <w:pStyle w:val="a4"/>
              <w:numPr>
                <w:ilvl w:val="0"/>
                <w:numId w:val="14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初三年段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Pr="00A74D3D" w:rsidRDefault="00A4333A" w:rsidP="00A74D3D">
            <w:pPr>
              <w:pStyle w:val="a4"/>
              <w:numPr>
                <w:ilvl w:val="0"/>
                <w:numId w:val="15"/>
              </w:numPr>
              <w:ind w:firstLineChars="0"/>
              <w:rPr>
                <w:rFonts w:ascii="宋体" w:hAnsi="宋体" w:hint="eastAsia"/>
                <w:sz w:val="18"/>
                <w:szCs w:val="18"/>
              </w:rPr>
            </w:pPr>
            <w:r w:rsidRPr="00A74D3D">
              <w:rPr>
                <w:rFonts w:ascii="宋体" w:hAnsi="宋体" w:hint="eastAsia"/>
                <w:sz w:val="18"/>
                <w:szCs w:val="18"/>
              </w:rPr>
              <w:t>数学教研组</w:t>
            </w:r>
          </w:p>
          <w:p w:rsidR="00A74D3D" w:rsidRPr="00A74D3D" w:rsidRDefault="00A74D3D" w:rsidP="00A74D3D">
            <w:pPr>
              <w:pStyle w:val="a4"/>
              <w:numPr>
                <w:ilvl w:val="0"/>
                <w:numId w:val="15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教务处</w:t>
            </w:r>
          </w:p>
        </w:tc>
      </w:tr>
      <w:tr w:rsidR="00614AE1" w:rsidTr="0016025C">
        <w:trPr>
          <w:trHeight w:val="51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Pr="00AD6367" w:rsidRDefault="00614AE1" w:rsidP="00AD6367">
            <w:pPr>
              <w:pStyle w:val="a4"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D6367">
              <w:rPr>
                <w:rFonts w:ascii="宋体" w:hAnsi="宋体" w:hint="eastAsia"/>
                <w:color w:val="000000"/>
                <w:sz w:val="18"/>
                <w:szCs w:val="18"/>
              </w:rPr>
              <w:t>周三中午11:30--12:30，家长开放日</w:t>
            </w:r>
          </w:p>
          <w:p w:rsidR="00AD6367" w:rsidRPr="00AD6367" w:rsidRDefault="00AD6367" w:rsidP="00AD6367">
            <w:pPr>
              <w:pStyle w:val="a4"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初二、初三信息技术会考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Pr="00AD6367" w:rsidRDefault="00AD6367" w:rsidP="00AD6367">
            <w:pPr>
              <w:pStyle w:val="a4"/>
              <w:ind w:left="360"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="00614AE1" w:rsidRPr="00AD6367">
              <w:rPr>
                <w:rFonts w:ascii="宋体" w:hAnsi="宋体" w:hint="eastAsia"/>
                <w:sz w:val="18"/>
                <w:szCs w:val="18"/>
              </w:rPr>
              <w:t>校园</w:t>
            </w:r>
          </w:p>
          <w:p w:rsidR="00AD6367" w:rsidRPr="00AD6367" w:rsidRDefault="00AD6367" w:rsidP="00AD636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Pr="00AD6367">
              <w:rPr>
                <w:rFonts w:ascii="宋体" w:hAnsi="宋体" w:hint="eastAsia"/>
                <w:sz w:val="18"/>
                <w:szCs w:val="18"/>
              </w:rPr>
              <w:t>计算机教室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AD6367" w:rsidP="00614AE1">
            <w:pPr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614AE1">
              <w:rPr>
                <w:rFonts w:ascii="宋体" w:hAnsi="宋体" w:hint="eastAsia"/>
                <w:color w:val="000000"/>
                <w:sz w:val="18"/>
                <w:szCs w:val="18"/>
              </w:rPr>
              <w:t>家长</w:t>
            </w:r>
          </w:p>
          <w:p w:rsidR="00AD6367" w:rsidRDefault="00AD6367" w:rsidP="00614AE1">
            <w:pPr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 初二、初三学生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A4333A" w:rsidP="001602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614AE1">
              <w:rPr>
                <w:rFonts w:ascii="宋体" w:hAnsi="宋体" w:hint="eastAsia"/>
                <w:color w:val="000000"/>
                <w:sz w:val="18"/>
                <w:szCs w:val="18"/>
              </w:rPr>
              <w:t>德育处、物业</w:t>
            </w:r>
          </w:p>
          <w:p w:rsidR="00A4333A" w:rsidRDefault="00A4333A" w:rsidP="001602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2.初二、初三年段</w:t>
            </w:r>
          </w:p>
        </w:tc>
      </w:tr>
      <w:tr w:rsidR="00614AE1" w:rsidTr="0016025C">
        <w:trPr>
          <w:trHeight w:val="87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 w:rsidR="00614AE1" w:rsidRDefault="00614AE1" w:rsidP="001602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614AE1" w:rsidTr="0016025C">
        <w:trPr>
          <w:trHeight w:val="79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Pr="00AD6367" w:rsidRDefault="00614AE1" w:rsidP="00AD6367">
            <w:pPr>
              <w:pStyle w:val="a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D6367">
              <w:rPr>
                <w:rFonts w:ascii="宋体" w:hAnsi="宋体" w:hint="eastAsia"/>
                <w:color w:val="000000"/>
                <w:sz w:val="18"/>
                <w:szCs w:val="18"/>
              </w:rPr>
              <w:t>第九节：初高中非毕业班学生跑操比赛</w:t>
            </w:r>
          </w:p>
          <w:p w:rsidR="00AD6367" w:rsidRPr="00AD6367" w:rsidRDefault="00AD6367" w:rsidP="00AD6367">
            <w:pPr>
              <w:pStyle w:val="a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德文杯英语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竞赛决赛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Pr="00AD6367" w:rsidRDefault="00614AE1" w:rsidP="00AD6367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D6367">
              <w:rPr>
                <w:rFonts w:ascii="宋体" w:hAnsi="宋体" w:hint="eastAsia"/>
                <w:color w:val="000000"/>
                <w:sz w:val="18"/>
                <w:szCs w:val="18"/>
              </w:rPr>
              <w:t>操场</w:t>
            </w:r>
          </w:p>
          <w:p w:rsidR="00AD6367" w:rsidRPr="00AD6367" w:rsidRDefault="00AD6367" w:rsidP="00AD6367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高中部阶梯教室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Pr="00AD6367" w:rsidRDefault="00614AE1" w:rsidP="00AD6367">
            <w:pPr>
              <w:pStyle w:val="a4"/>
              <w:numPr>
                <w:ilvl w:val="0"/>
                <w:numId w:val="12"/>
              </w:numPr>
              <w:ind w:firstLineChars="0"/>
              <w:rPr>
                <w:rFonts w:ascii="宋体" w:hAnsi="宋体"/>
                <w:color w:val="000000"/>
                <w:sz w:val="18"/>
                <w:szCs w:val="18"/>
              </w:rPr>
            </w:pPr>
            <w:r w:rsidRPr="00AD6367">
              <w:rPr>
                <w:rFonts w:ascii="宋体" w:hAnsi="宋体" w:hint="eastAsia"/>
                <w:color w:val="000000"/>
                <w:sz w:val="18"/>
                <w:szCs w:val="18"/>
              </w:rPr>
              <w:t>初高中学生</w:t>
            </w:r>
          </w:p>
          <w:p w:rsidR="00AD6367" w:rsidRPr="00AD6367" w:rsidRDefault="00AD6367" w:rsidP="00AD6367">
            <w:pPr>
              <w:pStyle w:val="a4"/>
              <w:numPr>
                <w:ilvl w:val="0"/>
                <w:numId w:val="12"/>
              </w:numPr>
              <w:ind w:firstLineChars="0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非毕业班学生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A4333A" w:rsidP="0016025C">
            <w:pPr>
              <w:ind w:firstLineChars="150" w:firstLine="27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614AE1"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  <w:p w:rsidR="00614AE1" w:rsidRDefault="00614AE1" w:rsidP="001602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体育组、年段</w:t>
            </w:r>
          </w:p>
          <w:p w:rsidR="00A4333A" w:rsidRDefault="00A4333A" w:rsidP="0016025C">
            <w:pPr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2.英语教研组</w:t>
            </w:r>
          </w:p>
        </w:tc>
      </w:tr>
      <w:tr w:rsidR="00614AE1" w:rsidTr="0016025C">
        <w:trPr>
          <w:trHeight w:val="91"/>
          <w:jc w:val="center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Pr="00AD6367" w:rsidRDefault="00AD6367" w:rsidP="00AD6367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D6367">
              <w:rPr>
                <w:rFonts w:ascii="宋体" w:hAnsi="宋体" w:hint="eastAsia"/>
                <w:sz w:val="18"/>
                <w:szCs w:val="18"/>
              </w:rPr>
              <w:t>初二、初三市质检质量分析会（暂定）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Pr="00AD6367" w:rsidRDefault="00AD6367" w:rsidP="00AD6367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AD6367">
              <w:rPr>
                <w:rFonts w:ascii="宋体" w:hAnsi="宋体" w:hint="eastAsia"/>
                <w:sz w:val="18"/>
                <w:szCs w:val="18"/>
              </w:rPr>
              <w:t>初中部空教室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AD6367" w:rsidP="001602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初二、初三相关教师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AD6367" w:rsidP="00AD636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教务处、初二、初三年段</w:t>
            </w:r>
          </w:p>
        </w:tc>
      </w:tr>
      <w:tr w:rsidR="00614AE1" w:rsidTr="0016025C">
        <w:trPr>
          <w:trHeight w:val="75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 w:rsidR="00614AE1" w:rsidRDefault="00614AE1" w:rsidP="001602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pStyle w:val="a4"/>
              <w:ind w:left="360"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pStyle w:val="a4"/>
              <w:ind w:left="360" w:firstLineChars="0" w:firstLine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pStyle w:val="a4"/>
              <w:ind w:left="360" w:firstLineChars="0" w:firstLine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614AE1" w:rsidRDefault="00614AE1" w:rsidP="0016025C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614AE1" w:rsidTr="0016025C">
        <w:trPr>
          <w:trHeight w:val="68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</w:t>
            </w:r>
            <w:r>
              <w:rPr>
                <w:rFonts w:hint="eastAsia"/>
                <w:b/>
                <w:sz w:val="24"/>
              </w:rPr>
              <w:lastRenderedPageBreak/>
              <w:t>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第九节：全校卫生大扫除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pStyle w:val="a4"/>
              <w:ind w:left="360" w:firstLineChars="0" w:firstLine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614AE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全体学生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年段</w:t>
            </w:r>
          </w:p>
        </w:tc>
      </w:tr>
      <w:tr w:rsidR="00614AE1" w:rsidTr="0016025C">
        <w:trPr>
          <w:trHeight w:val="68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AD6367" w:rsidP="0016025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新高考模拟选科数据汇总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AD6367" w:rsidP="00AD6367">
            <w:pPr>
              <w:ind w:firstLineChars="150" w:firstLine="27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教务处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AD6367" w:rsidP="00AD636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教务员、班主任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AD6367" w:rsidP="00AD636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教务处、高一年段</w:t>
            </w:r>
          </w:p>
        </w:tc>
      </w:tr>
      <w:tr w:rsidR="00614AE1" w:rsidTr="0016025C">
        <w:trPr>
          <w:trHeight w:val="89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 w:rsidR="00614AE1" w:rsidRDefault="00614AE1" w:rsidP="001602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pStyle w:val="a4"/>
              <w:ind w:left="360" w:firstLineChars="0" w:firstLine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pStyle w:val="a4"/>
              <w:ind w:left="360" w:firstLineChars="0" w:firstLine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ind w:firstLineChars="150" w:firstLine="270"/>
              <w:rPr>
                <w:rFonts w:ascii="宋体" w:hAnsi="宋体"/>
                <w:sz w:val="18"/>
                <w:szCs w:val="18"/>
              </w:rPr>
            </w:pPr>
          </w:p>
        </w:tc>
      </w:tr>
      <w:tr w:rsidR="00614AE1" w:rsidTr="0016025C">
        <w:trPr>
          <w:trHeight w:val="457"/>
          <w:jc w:val="center"/>
        </w:trPr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 w:rsidR="00614AE1" w:rsidRDefault="00614AE1" w:rsidP="001602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14AE1" w:rsidTr="0016025C">
        <w:trPr>
          <w:trHeight w:val="272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E1" w:rsidRDefault="00614AE1" w:rsidP="001602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614AE1" w:rsidRDefault="00614AE1" w:rsidP="00614AE1"/>
    <w:p w:rsidR="00614AE1" w:rsidRDefault="00614AE1" w:rsidP="00614AE1"/>
    <w:p w:rsidR="00EC6C46" w:rsidRPr="00614AE1" w:rsidRDefault="00E55926" w:rsidP="00614AE1"/>
    <w:sectPr w:rsidR="00EC6C46" w:rsidRPr="00614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26" w:rsidRDefault="00E55926" w:rsidP="00614AE1">
      <w:r>
        <w:separator/>
      </w:r>
    </w:p>
  </w:endnote>
  <w:endnote w:type="continuationSeparator" w:id="0">
    <w:p w:rsidR="00E55926" w:rsidRDefault="00E55926" w:rsidP="0061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26" w:rsidRDefault="00E55926" w:rsidP="00614AE1">
      <w:r>
        <w:separator/>
      </w:r>
    </w:p>
  </w:footnote>
  <w:footnote w:type="continuationSeparator" w:id="0">
    <w:p w:rsidR="00E55926" w:rsidRDefault="00E55926" w:rsidP="0061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E9D"/>
    <w:multiLevelType w:val="hybridMultilevel"/>
    <w:tmpl w:val="3FBECDBA"/>
    <w:lvl w:ilvl="0" w:tplc="063E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83777C"/>
    <w:multiLevelType w:val="hybridMultilevel"/>
    <w:tmpl w:val="601A4EFE"/>
    <w:lvl w:ilvl="0" w:tplc="1B2CB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DD0DB2"/>
    <w:multiLevelType w:val="hybridMultilevel"/>
    <w:tmpl w:val="55029240"/>
    <w:lvl w:ilvl="0" w:tplc="EED60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3239BF"/>
    <w:multiLevelType w:val="hybridMultilevel"/>
    <w:tmpl w:val="E8E05DD6"/>
    <w:lvl w:ilvl="0" w:tplc="06B22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9F6167"/>
    <w:multiLevelType w:val="hybridMultilevel"/>
    <w:tmpl w:val="010CA7A2"/>
    <w:lvl w:ilvl="0" w:tplc="7E04D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B65274"/>
    <w:multiLevelType w:val="hybridMultilevel"/>
    <w:tmpl w:val="C1D45A98"/>
    <w:lvl w:ilvl="0" w:tplc="C09C9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2C622F"/>
    <w:multiLevelType w:val="hybridMultilevel"/>
    <w:tmpl w:val="D06C35C6"/>
    <w:lvl w:ilvl="0" w:tplc="0E96F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575C7D"/>
    <w:multiLevelType w:val="hybridMultilevel"/>
    <w:tmpl w:val="48BE15D2"/>
    <w:lvl w:ilvl="0" w:tplc="5FE2D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5D3CF9"/>
    <w:multiLevelType w:val="hybridMultilevel"/>
    <w:tmpl w:val="0A082480"/>
    <w:lvl w:ilvl="0" w:tplc="23364AA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9">
    <w:nsid w:val="44AE1D26"/>
    <w:multiLevelType w:val="hybridMultilevel"/>
    <w:tmpl w:val="DC289CEA"/>
    <w:lvl w:ilvl="0" w:tplc="7DCA3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2A72FD"/>
    <w:multiLevelType w:val="hybridMultilevel"/>
    <w:tmpl w:val="EB3C12C6"/>
    <w:lvl w:ilvl="0" w:tplc="7EB43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92520B6"/>
    <w:multiLevelType w:val="hybridMultilevel"/>
    <w:tmpl w:val="61985FF6"/>
    <w:lvl w:ilvl="0" w:tplc="08029E0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FB13744"/>
    <w:multiLevelType w:val="hybridMultilevel"/>
    <w:tmpl w:val="25E89266"/>
    <w:lvl w:ilvl="0" w:tplc="C66E0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4344D6A"/>
    <w:multiLevelType w:val="hybridMultilevel"/>
    <w:tmpl w:val="5F42006A"/>
    <w:lvl w:ilvl="0" w:tplc="E30E3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A0440B4"/>
    <w:multiLevelType w:val="hybridMultilevel"/>
    <w:tmpl w:val="A83CBA2C"/>
    <w:lvl w:ilvl="0" w:tplc="95C88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4"/>
  </w:num>
  <w:num w:numId="5">
    <w:abstractNumId w:val="1"/>
  </w:num>
  <w:num w:numId="6">
    <w:abstractNumId w:val="5"/>
  </w:num>
  <w:num w:numId="7">
    <w:abstractNumId w:val="11"/>
  </w:num>
  <w:num w:numId="8">
    <w:abstractNumId w:val="13"/>
  </w:num>
  <w:num w:numId="9">
    <w:abstractNumId w:val="2"/>
  </w:num>
  <w:num w:numId="10">
    <w:abstractNumId w:val="10"/>
  </w:num>
  <w:num w:numId="11">
    <w:abstractNumId w:val="7"/>
  </w:num>
  <w:num w:numId="12">
    <w:abstractNumId w:val="3"/>
  </w:num>
  <w:num w:numId="13">
    <w:abstractNumId w:val="6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7D"/>
    <w:rsid w:val="003C6FD2"/>
    <w:rsid w:val="003E45ED"/>
    <w:rsid w:val="00614AE1"/>
    <w:rsid w:val="00651B0D"/>
    <w:rsid w:val="00660351"/>
    <w:rsid w:val="00786462"/>
    <w:rsid w:val="0079617D"/>
    <w:rsid w:val="009C64F8"/>
    <w:rsid w:val="00A4333A"/>
    <w:rsid w:val="00A74D3D"/>
    <w:rsid w:val="00AD6367"/>
    <w:rsid w:val="00CA55F4"/>
    <w:rsid w:val="00E55926"/>
    <w:rsid w:val="00F0436B"/>
    <w:rsid w:val="00F32519"/>
    <w:rsid w:val="00F6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6035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qFormat/>
    <w:rsid w:val="00660351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66035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14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14AE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14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14A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6035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qFormat/>
    <w:rsid w:val="00660351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66035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14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14AE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14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14A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125</Words>
  <Characters>716</Characters>
  <Application>Microsoft Office Word</Application>
  <DocSecurity>0</DocSecurity>
  <Lines>5</Lines>
  <Paragraphs>1</Paragraphs>
  <ScaleCrop>false</ScaleCrop>
  <Company>NGPC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NG-USER</dc:creator>
  <cp:keywords/>
  <dc:description/>
  <cp:lastModifiedBy>NG-USER</cp:lastModifiedBy>
  <cp:revision>10</cp:revision>
  <dcterms:created xsi:type="dcterms:W3CDTF">2019-05-15T00:25:00Z</dcterms:created>
  <dcterms:modified xsi:type="dcterms:W3CDTF">2019-05-17T09:22:00Z</dcterms:modified>
</cp:coreProperties>
</file>