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1A" w:rsidRDefault="00EE0A1A" w:rsidP="00EE0A1A">
      <w:pPr>
        <w:pStyle w:val="a3"/>
        <w:spacing w:line="240" w:lineRule="auto"/>
      </w:pPr>
      <w:r>
        <w:rPr>
          <w:rFonts w:hint="eastAsia"/>
        </w:rPr>
        <w:t>福建泉州外国语中学洛江学校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—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（下）</w:t>
      </w:r>
    </w:p>
    <w:p w:rsidR="00EE0A1A" w:rsidRDefault="00EE0A1A" w:rsidP="00EE0A1A">
      <w:pPr>
        <w:pStyle w:val="a3"/>
        <w:spacing w:line="240" w:lineRule="auto"/>
      </w:pPr>
      <w:r>
        <w:rPr>
          <w:rFonts w:hint="eastAsia"/>
        </w:rPr>
        <w:t>第十六周周历表</w:t>
      </w:r>
    </w:p>
    <w:p w:rsidR="00EE0A1A" w:rsidRDefault="00EE0A1A" w:rsidP="00EE0A1A"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第十六周</w:t>
      </w:r>
      <w:r>
        <w:rPr>
          <w:rFonts w:hint="eastAsia"/>
          <w:b/>
          <w:sz w:val="24"/>
        </w:rPr>
        <w:t xml:space="preserve">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2019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27</w:t>
      </w:r>
      <w:r>
        <w:rPr>
          <w:rFonts w:hint="eastAsia"/>
          <w:b/>
          <w:sz w:val="24"/>
        </w:rPr>
        <w:t>日至</w:t>
      </w:r>
      <w:r>
        <w:rPr>
          <w:rFonts w:hint="eastAsia"/>
          <w:b/>
          <w:sz w:val="24"/>
        </w:rPr>
        <w:t xml:space="preserve"> 2019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日</w:t>
      </w:r>
    </w:p>
    <w:tbl>
      <w:tblPr>
        <w:tblW w:w="9820" w:type="dxa"/>
        <w:jc w:val="center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568"/>
        <w:gridCol w:w="3866"/>
        <w:gridCol w:w="1332"/>
        <w:gridCol w:w="1386"/>
        <w:gridCol w:w="1453"/>
      </w:tblGrid>
      <w:tr w:rsidR="00EE0A1A" w:rsidTr="00BC7FC2">
        <w:trPr>
          <w:trHeight w:val="58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ind w:firstLineChars="49" w:firstLine="11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 w:rsidR="00EE0A1A" w:rsidRDefault="00EE0A1A" w:rsidP="00BC7F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 w:rsidR="00EE0A1A" w:rsidTr="00BC7FC2">
        <w:trPr>
          <w:trHeight w:val="87"/>
          <w:jc w:val="center"/>
        </w:trPr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 w:rsidR="00EE0A1A" w:rsidRDefault="00EE0A1A" w:rsidP="00BC7FC2"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组织升旗仪式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全体师生员工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EE0A1A" w:rsidRDefault="00EE0A1A" w:rsidP="00BC7FC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年段、体育组</w:t>
            </w:r>
          </w:p>
        </w:tc>
      </w:tr>
      <w:tr w:rsidR="00EE0A1A" w:rsidTr="00BC7FC2">
        <w:trPr>
          <w:trHeight w:val="4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E0A1A" w:rsidTr="00BC7FC2">
        <w:trPr>
          <w:trHeight w:val="7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E0A1A" w:rsidTr="00BC7FC2">
        <w:trPr>
          <w:trHeight w:val="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 w:rsidR="00EE0A1A" w:rsidRDefault="00EE0A1A" w:rsidP="00BC7F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E0A1A" w:rsidTr="00BC7FC2">
        <w:trPr>
          <w:trHeight w:val="60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Pr="0008638A" w:rsidRDefault="00EE0A1A" w:rsidP="0008638A">
            <w:pPr>
              <w:pStyle w:val="a4"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08638A">
              <w:rPr>
                <w:rFonts w:ascii="宋体" w:hAnsi="宋体" w:hint="eastAsia"/>
                <w:color w:val="000000"/>
                <w:sz w:val="18"/>
                <w:szCs w:val="18"/>
              </w:rPr>
              <w:t>第九节：初高中非毕业班学生跑操</w:t>
            </w:r>
          </w:p>
          <w:p w:rsidR="0008638A" w:rsidRPr="0008638A" w:rsidRDefault="0008638A" w:rsidP="0008638A">
            <w:pPr>
              <w:pStyle w:val="a4"/>
              <w:numPr>
                <w:ilvl w:val="0"/>
                <w:numId w:val="8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新高考选科指导会（第二次会议）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Pr="0008638A" w:rsidRDefault="00EE0A1A" w:rsidP="0008638A">
            <w:pPr>
              <w:pStyle w:val="a4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08638A"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  <w:p w:rsidR="0008638A" w:rsidRPr="0008638A" w:rsidRDefault="0008638A" w:rsidP="0008638A">
            <w:pPr>
              <w:pStyle w:val="a4"/>
              <w:numPr>
                <w:ilvl w:val="0"/>
                <w:numId w:val="9"/>
              </w:numPr>
              <w:ind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国学大讲堂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Pr="0008638A" w:rsidRDefault="00EE0A1A" w:rsidP="0008638A">
            <w:pPr>
              <w:pStyle w:val="a4"/>
              <w:numPr>
                <w:ilvl w:val="0"/>
                <w:numId w:val="10"/>
              </w:numPr>
              <w:ind w:firstLineChars="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08638A">
              <w:rPr>
                <w:rFonts w:ascii="宋体" w:hAnsi="宋体" w:hint="eastAsia"/>
                <w:color w:val="000000"/>
                <w:sz w:val="18"/>
                <w:szCs w:val="18"/>
              </w:rPr>
              <w:t>初高中学生</w:t>
            </w:r>
          </w:p>
          <w:p w:rsidR="0008638A" w:rsidRPr="0008638A" w:rsidRDefault="0008638A" w:rsidP="0008638A">
            <w:pPr>
              <w:pStyle w:val="a4"/>
              <w:numPr>
                <w:ilvl w:val="0"/>
                <w:numId w:val="10"/>
              </w:numPr>
              <w:ind w:firstLineChars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高一学生及家长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08638A" w:rsidP="00BC7FC2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EE0A1A"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EE0A1A" w:rsidRDefault="00EE0A1A" w:rsidP="00BC7FC2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体育组、年段</w:t>
            </w:r>
          </w:p>
          <w:p w:rsidR="0008638A" w:rsidRDefault="0008638A" w:rsidP="00B517D9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r w:rsidR="00B517D9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B517D9">
              <w:rPr>
                <w:rFonts w:ascii="宋体" w:hAnsi="宋体" w:hint="eastAsia"/>
                <w:sz w:val="18"/>
                <w:szCs w:val="18"/>
              </w:rPr>
              <w:t>教务处</w:t>
            </w:r>
          </w:p>
        </w:tc>
      </w:tr>
      <w:tr w:rsidR="00EE0A1A" w:rsidTr="00BC7FC2">
        <w:trPr>
          <w:trHeight w:val="8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pStyle w:val="a4"/>
              <w:ind w:left="360" w:firstLineChars="0" w:firstLine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E0A1A" w:rsidTr="00BC7FC2">
        <w:trPr>
          <w:trHeight w:val="72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 w:rsidR="00EE0A1A" w:rsidRDefault="00EE0A1A" w:rsidP="00BC7F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pStyle w:val="a4"/>
              <w:ind w:firstLineChars="0" w:firstLine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E0A1A" w:rsidTr="00BC7FC2">
        <w:trPr>
          <w:trHeight w:val="84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spacing w:line="300" w:lineRule="exact"/>
              <w:ind w:rightChars="-51" w:right="-107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ind w:firstLineChars="150" w:firstLine="270"/>
              <w:rPr>
                <w:rFonts w:ascii="宋体" w:hAnsi="宋体"/>
                <w:sz w:val="18"/>
                <w:szCs w:val="18"/>
              </w:rPr>
            </w:pPr>
          </w:p>
        </w:tc>
      </w:tr>
      <w:tr w:rsidR="00EE0A1A" w:rsidTr="00BC7FC2">
        <w:trPr>
          <w:trHeight w:val="51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周三中午11:30--12:30，家长开放日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校园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ind w:firstLineChars="50" w:firstLine="9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家长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德育处、物业</w:t>
            </w:r>
          </w:p>
        </w:tc>
      </w:tr>
      <w:tr w:rsidR="00EE0A1A" w:rsidTr="00BC7FC2">
        <w:trPr>
          <w:trHeight w:val="87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 w:rsidR="00EE0A1A" w:rsidRDefault="00EE0A1A" w:rsidP="00BC7F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ind w:firstLineChars="100" w:firstLine="180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EE0A1A" w:rsidTr="00BC7FC2">
        <w:trPr>
          <w:trHeight w:val="79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第九节：初高中非毕业班学生跑操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初高中学生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EE0A1A" w:rsidRDefault="00EE0A1A" w:rsidP="00BC7FC2">
            <w:pPr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体育组、年段</w:t>
            </w:r>
          </w:p>
        </w:tc>
      </w:tr>
      <w:tr w:rsidR="00EE0A1A" w:rsidTr="00BC7FC2">
        <w:trPr>
          <w:trHeight w:val="91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pStyle w:val="a4"/>
              <w:ind w:left="360" w:firstLineChars="0" w:firstLine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pStyle w:val="a4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ind w:firstLineChars="100" w:firstLine="18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E0A1A" w:rsidTr="00BC7FC2">
        <w:trPr>
          <w:trHeight w:val="75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 w:rsidR="00EE0A1A" w:rsidRDefault="00EE0A1A" w:rsidP="00BC7F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31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pStyle w:val="a4"/>
              <w:ind w:left="360" w:firstLineChars="0" w:firstLine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pStyle w:val="a4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pStyle w:val="a4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EE0A1A" w:rsidRDefault="00EE0A1A" w:rsidP="00BC7FC2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</w:tr>
      <w:tr w:rsidR="00EE0A1A" w:rsidTr="00BC7FC2">
        <w:trPr>
          <w:trHeight w:val="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第九节：全校卫生大扫除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pStyle w:val="a4"/>
              <w:ind w:left="36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全体学生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</w:t>
            </w:r>
          </w:p>
        </w:tc>
      </w:tr>
      <w:tr w:rsidR="00EE0A1A" w:rsidTr="00BC7FC2">
        <w:trPr>
          <w:trHeight w:val="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EE0A1A" w:rsidTr="00BC7FC2">
        <w:trPr>
          <w:trHeight w:val="8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 w:rsidR="00EE0A1A" w:rsidRDefault="00EE0A1A" w:rsidP="00BC7F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pStyle w:val="a4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pStyle w:val="a4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ind w:firstLineChars="150" w:firstLine="270"/>
              <w:rPr>
                <w:rFonts w:ascii="宋体" w:hAnsi="宋体"/>
                <w:sz w:val="18"/>
                <w:szCs w:val="18"/>
              </w:rPr>
            </w:pPr>
          </w:p>
        </w:tc>
      </w:tr>
      <w:tr w:rsidR="00EE0A1A" w:rsidTr="00BC7FC2">
        <w:trPr>
          <w:trHeight w:val="457"/>
          <w:jc w:val="center"/>
        </w:trPr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 w:rsidR="00EE0A1A" w:rsidRDefault="00EE0A1A" w:rsidP="00BC7F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</w:t>
            </w:r>
            <w:r>
              <w:rPr>
                <w:rFonts w:hint="eastAsia"/>
                <w:b/>
                <w:sz w:val="24"/>
              </w:rPr>
              <w:lastRenderedPageBreak/>
              <w:t>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E0A1A" w:rsidTr="00BC7FC2">
        <w:trPr>
          <w:trHeight w:val="27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备注</w:t>
            </w:r>
          </w:p>
        </w:tc>
        <w:tc>
          <w:tcPr>
            <w:tcW w:w="8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1A" w:rsidRDefault="00EE0A1A" w:rsidP="00BC7FC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EE0A1A" w:rsidRDefault="00EE0A1A" w:rsidP="00EE0A1A"/>
    <w:p w:rsidR="00EE0A1A" w:rsidRDefault="00EE0A1A" w:rsidP="00EE0A1A"/>
    <w:p w:rsidR="00EE0A1A" w:rsidRDefault="00EE0A1A" w:rsidP="00EE0A1A"/>
    <w:p w:rsidR="00EE0A1A" w:rsidRDefault="00EE0A1A" w:rsidP="00EE0A1A"/>
    <w:p w:rsidR="00EC6C46" w:rsidRPr="00EE0A1A" w:rsidRDefault="00EE28C5" w:rsidP="00EE0A1A"/>
    <w:sectPr w:rsidR="00EC6C46" w:rsidRPr="00EE0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C5" w:rsidRDefault="00EE28C5" w:rsidP="00EE0A1A">
      <w:r>
        <w:separator/>
      </w:r>
    </w:p>
  </w:endnote>
  <w:endnote w:type="continuationSeparator" w:id="0">
    <w:p w:rsidR="00EE28C5" w:rsidRDefault="00EE28C5" w:rsidP="00EE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C5" w:rsidRDefault="00EE28C5" w:rsidP="00EE0A1A">
      <w:r>
        <w:separator/>
      </w:r>
    </w:p>
  </w:footnote>
  <w:footnote w:type="continuationSeparator" w:id="0">
    <w:p w:rsidR="00EE28C5" w:rsidRDefault="00EE28C5" w:rsidP="00EE0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9BF"/>
    <w:multiLevelType w:val="hybridMultilevel"/>
    <w:tmpl w:val="E8E05DD6"/>
    <w:lvl w:ilvl="0" w:tplc="06B22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2C622F"/>
    <w:multiLevelType w:val="hybridMultilevel"/>
    <w:tmpl w:val="D06C35C6"/>
    <w:lvl w:ilvl="0" w:tplc="0E96F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575C7D"/>
    <w:multiLevelType w:val="hybridMultilevel"/>
    <w:tmpl w:val="48BE15D2"/>
    <w:lvl w:ilvl="0" w:tplc="5FE2D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C8016F"/>
    <w:multiLevelType w:val="hybridMultilevel"/>
    <w:tmpl w:val="C6FEAE38"/>
    <w:lvl w:ilvl="0" w:tplc="E02C7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5D3CF9"/>
    <w:multiLevelType w:val="hybridMultilevel"/>
    <w:tmpl w:val="0A082480"/>
    <w:lvl w:ilvl="0" w:tplc="23364A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5">
    <w:nsid w:val="44AE1D26"/>
    <w:multiLevelType w:val="hybridMultilevel"/>
    <w:tmpl w:val="DC289CEA"/>
    <w:lvl w:ilvl="0" w:tplc="7DCA3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12A72FD"/>
    <w:multiLevelType w:val="hybridMultilevel"/>
    <w:tmpl w:val="EB3C12C6"/>
    <w:lvl w:ilvl="0" w:tplc="7EB43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C8526AD"/>
    <w:multiLevelType w:val="hybridMultilevel"/>
    <w:tmpl w:val="1EEA791E"/>
    <w:lvl w:ilvl="0" w:tplc="F6D61B6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4344D6A"/>
    <w:multiLevelType w:val="hybridMultilevel"/>
    <w:tmpl w:val="5F42006A"/>
    <w:lvl w:ilvl="0" w:tplc="E30E3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E61769"/>
    <w:multiLevelType w:val="hybridMultilevel"/>
    <w:tmpl w:val="82F20086"/>
    <w:lvl w:ilvl="0" w:tplc="C5C49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74"/>
    <w:rsid w:val="0008638A"/>
    <w:rsid w:val="002825E9"/>
    <w:rsid w:val="00354374"/>
    <w:rsid w:val="00786462"/>
    <w:rsid w:val="0095749D"/>
    <w:rsid w:val="009C64F8"/>
    <w:rsid w:val="00B517D9"/>
    <w:rsid w:val="00EE0A1A"/>
    <w:rsid w:val="00E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2825E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qFormat/>
    <w:rsid w:val="002825E9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2825E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E0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E0A1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E0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E0A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2825E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qFormat/>
    <w:rsid w:val="002825E9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2825E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E0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E0A1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E0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E0A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</Words>
  <Characters>441</Characters>
  <Application>Microsoft Office Word</Application>
  <DocSecurity>0</DocSecurity>
  <Lines>3</Lines>
  <Paragraphs>1</Paragraphs>
  <ScaleCrop>false</ScaleCrop>
  <Company>NGPC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NG-USER</dc:creator>
  <cp:keywords/>
  <dc:description/>
  <cp:lastModifiedBy>NG-USER</cp:lastModifiedBy>
  <cp:revision>5</cp:revision>
  <dcterms:created xsi:type="dcterms:W3CDTF">2019-05-22T00:32:00Z</dcterms:created>
  <dcterms:modified xsi:type="dcterms:W3CDTF">2019-05-24T08:58:00Z</dcterms:modified>
</cp:coreProperties>
</file>