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十二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十二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14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20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升旗仪式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ind w:firstLine="180" w:firstLineChars="10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下午第四节各班召开主题班会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小学运动会第一次正式彩排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教师例会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全体师生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/>
                <w:sz w:val="18"/>
                <w:szCs w:val="18"/>
                <w:lang w:eastAsia="zh-CN"/>
              </w:rPr>
              <w:t>德育处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少先队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jc w:val="both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体育组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2.大段早操观摩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1.初二、高二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大班段师幼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初一、初三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2.年段教研日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1.初三、高三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期中考表彰（暂定）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大操场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全体学生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小学部运动会第二次彩排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18"/>
                <w:szCs w:val="18"/>
                <w:lang w:eastAsia="zh-CN" w:bidi="ar-SA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初一、高一、国际部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国际部德育大会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高中阶梯教室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初二、高二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小学部田径运动会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18"/>
                <w:szCs w:val="18"/>
                <w:lang w:eastAsia="zh-CN" w:bidi="ar-SA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小学部田径运动会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3.英语大活动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1.2.3.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1.初二、高三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全体师生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3.全体师幼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eastAsia="zh-CN"/>
              </w:rPr>
              <w:t>小学部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3.幼儿园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下午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17:00卫生大扫除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期中家长会</w:t>
            </w:r>
          </w:p>
          <w:p>
            <w:pPr>
              <w:numPr>
                <w:ilvl w:val="0"/>
                <w:numId w:val="0"/>
              </w:numPr>
              <w:ind w:firstLine="180" w:firstLineChars="10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eastAsia="zh-CN"/>
              </w:rPr>
              <w:t>周末兴趣班课程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各班级</w:t>
            </w: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1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eastAsia="zh-CN"/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1F4CCC"/>
    <w:multiLevelType w:val="singleLevel"/>
    <w:tmpl w:val="AA1F4C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D758411"/>
    <w:multiLevelType w:val="singleLevel"/>
    <w:tmpl w:val="CD7584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A30DCB8"/>
    <w:multiLevelType w:val="singleLevel"/>
    <w:tmpl w:val="DA30DC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20262A6"/>
    <w:multiLevelType w:val="singleLevel"/>
    <w:tmpl w:val="020262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F98C3A8"/>
    <w:multiLevelType w:val="singleLevel"/>
    <w:tmpl w:val="0F98C3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FB85139"/>
    <w:multiLevelType w:val="singleLevel"/>
    <w:tmpl w:val="0FB851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F46A86A"/>
    <w:multiLevelType w:val="singleLevel"/>
    <w:tmpl w:val="2F46A8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22C72AB"/>
    <w:multiLevelType w:val="singleLevel"/>
    <w:tmpl w:val="322C72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9547C9F"/>
    <w:multiLevelType w:val="singleLevel"/>
    <w:tmpl w:val="39547C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46D7D8A6"/>
    <w:multiLevelType w:val="singleLevel"/>
    <w:tmpl w:val="46D7D8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5AD0CDC"/>
    <w:multiLevelType w:val="singleLevel"/>
    <w:tmpl w:val="55AD0C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6C2BB823"/>
    <w:multiLevelType w:val="singleLevel"/>
    <w:tmpl w:val="6C2BB8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9CD27F9"/>
    <w:rsid w:val="0EB63823"/>
    <w:rsid w:val="183D5F96"/>
    <w:rsid w:val="34897199"/>
    <w:rsid w:val="4E487C6D"/>
    <w:rsid w:val="55283CCE"/>
    <w:rsid w:val="5FA42C3A"/>
    <w:rsid w:val="6BE566A3"/>
    <w:rsid w:val="779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687</Characters>
  <Lines>0</Lines>
  <Paragraphs>0</Paragraphs>
  <TotalTime>1</TotalTime>
  <ScaleCrop>false</ScaleCrop>
  <LinksUpToDate>false</LinksUpToDate>
  <CharactersWithSpaces>722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2022-11-11T01:42:32Z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1DB9AB0B7103478DBA056F8EBEAD8494</vt:lpwstr>
  </property>
</Properties>
</file>