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</w:pPr>
      <w:r>
        <w:rPr>
          <w:rFonts w:hint="eastAsia"/>
        </w:rPr>
        <w:t>福建泉州外国语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洛江</w:t>
      </w:r>
      <w:r>
        <w:rPr>
          <w:rFonts w:hint="eastAsia"/>
          <w:lang w:eastAsia="zh-CN"/>
        </w:rPr>
        <w:t>校区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—202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下</w:t>
      </w:r>
      <w:r>
        <w:rPr>
          <w:rFonts w:hint="eastAsia"/>
        </w:rPr>
        <w:t>）</w:t>
      </w:r>
    </w:p>
    <w:p>
      <w:pPr>
        <w:pStyle w:val="2"/>
        <w:spacing w:line="240" w:lineRule="auto"/>
      </w:pPr>
      <w:r>
        <w:rPr>
          <w:rFonts w:hint="eastAsia"/>
        </w:rPr>
        <w:t>第</w:t>
      </w:r>
      <w:r>
        <w:rPr>
          <w:rFonts w:hint="eastAsia"/>
          <w:lang w:eastAsia="zh-CN"/>
        </w:rPr>
        <w:t>十三</w:t>
      </w:r>
      <w:r>
        <w:rPr>
          <w:rFonts w:hint="eastAsia"/>
        </w:rPr>
        <w:t>周周历表</w:t>
      </w:r>
    </w:p>
    <w:p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eastAsia="zh-CN"/>
        </w:rPr>
        <w:t>十三</w:t>
      </w:r>
      <w:r>
        <w:rPr>
          <w:rFonts w:hint="eastAsia"/>
          <w:b/>
          <w:sz w:val="24"/>
        </w:rPr>
        <w:t xml:space="preserve">周    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5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</w:t>
      </w:r>
      <w:r>
        <w:rPr>
          <w:rFonts w:hint="eastAsia"/>
          <w:b/>
          <w:sz w:val="24"/>
        </w:rPr>
        <w:t>日至 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5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7</w:t>
      </w:r>
      <w:r>
        <w:rPr>
          <w:rFonts w:hint="eastAsia"/>
          <w:b/>
          <w:sz w:val="24"/>
        </w:rPr>
        <w:t>日</w:t>
      </w:r>
    </w:p>
    <w:tbl>
      <w:tblPr>
        <w:tblStyle w:val="3"/>
        <w:tblW w:w="9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568"/>
        <w:gridCol w:w="3866"/>
        <w:gridCol w:w="1332"/>
        <w:gridCol w:w="1386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参加对象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121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星期一</w:t>
            </w:r>
          </w:p>
          <w:p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校园开放日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0" w:firstLineChars="100"/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星期二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星期四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教师例会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</w:rPr>
              <w:t>7:00晨跑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开展秋季招生走访目标幼儿园活动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会议室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全体教师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初一、高一、国际部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德育处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</w:rPr>
              <w:t>下午16:55 晚跑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初二、高二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left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高三市质检（五）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实验考查的筹备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jc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高三教室、高中阶梯、</w:t>
            </w:r>
          </w:p>
          <w:p>
            <w:pPr>
              <w:numPr>
                <w:ilvl w:val="0"/>
                <w:numId w:val="6"/>
              </w:num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实验室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1.高三全体学生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1.教务处、高三年段、</w:t>
            </w:r>
          </w:p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2.教务处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暑假班部署会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</w:rPr>
              <w:t>7:00晨跑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8"/>
              </w:numPr>
              <w:ind w:left="0" w:leftChars="0" w:firstLine="0" w:firstLineChars="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园长室</w:t>
            </w:r>
          </w:p>
          <w:p>
            <w:pPr>
              <w:numPr>
                <w:ilvl w:val="0"/>
                <w:numId w:val="8"/>
              </w:numPr>
              <w:ind w:left="0" w:leftChars="0" w:firstLine="0" w:firstLineChars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9"/>
              </w:numPr>
              <w:ind w:left="0" w:leftChars="0" w:firstLine="0" w:firstLineChars="0"/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行政人员</w:t>
            </w:r>
          </w:p>
          <w:p>
            <w:pPr>
              <w:numPr>
                <w:ilvl w:val="0"/>
                <w:numId w:val="9"/>
              </w:numPr>
              <w:ind w:left="0" w:leftChars="0" w:firstLine="0" w:firstLineChars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初二、高三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0"/>
              </w:numPr>
              <w:ind w:left="0" w:leftChars="0" w:firstLine="0" w:firstLineChars="0"/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幼儿园</w:t>
            </w:r>
          </w:p>
          <w:p>
            <w:pPr>
              <w:numPr>
                <w:ilvl w:val="0"/>
                <w:numId w:val="10"/>
              </w:numPr>
              <w:ind w:left="0" w:leftChars="0" w:firstLine="0" w:firstLineChars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1"/>
              </w:numPr>
              <w:jc w:val="left"/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</w:rPr>
              <w:t>下午17:00卫生大扫除</w:t>
            </w:r>
          </w:p>
          <w:p>
            <w:pPr>
              <w:numPr>
                <w:ilvl w:val="0"/>
                <w:numId w:val="11"/>
              </w:numPr>
              <w:jc w:val="left"/>
              <w:rPr>
                <w:rFonts w:hint="default" w:ascii="宋体" w:hAnsi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“红五月”大合唱活动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各班级</w:t>
            </w:r>
          </w:p>
          <w:p>
            <w:pPr>
              <w:numPr>
                <w:ilvl w:val="0"/>
                <w:numId w:val="12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报告厅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3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全体同学</w:t>
            </w:r>
          </w:p>
          <w:p>
            <w:pPr>
              <w:numPr>
                <w:ilvl w:val="0"/>
                <w:numId w:val="13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小学部师生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4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德育处、年段</w:t>
            </w:r>
          </w:p>
          <w:p>
            <w:pPr>
              <w:numPr>
                <w:ilvl w:val="0"/>
                <w:numId w:val="14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德育处 少先队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1.高三市质检（五）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2.实验考查的筹备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1.高三教室、高中阶梯、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2.实验室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1.高三全体学生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1.教务处、高三年段、</w:t>
            </w:r>
          </w:p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2.教务处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2.幼儿园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行政会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3.高三市质检（五）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4.实验考查的筹备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2.园长室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3.高三教室、高中阶梯、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4.实验室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初三、高三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行政人员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高三全体学生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幼儿园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教务处、高三年段、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4.教务处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晚自习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22B0D3"/>
    <w:multiLevelType w:val="singleLevel"/>
    <w:tmpl w:val="8022B0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ED2FD36"/>
    <w:multiLevelType w:val="singleLevel"/>
    <w:tmpl w:val="8ED2FD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CDED3D0"/>
    <w:multiLevelType w:val="singleLevel"/>
    <w:tmpl w:val="9CDED3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ABF1C8EF"/>
    <w:multiLevelType w:val="singleLevel"/>
    <w:tmpl w:val="ABF1C8E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C0ADDAEA"/>
    <w:multiLevelType w:val="singleLevel"/>
    <w:tmpl w:val="C0ADDA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E3C6AA42"/>
    <w:multiLevelType w:val="singleLevel"/>
    <w:tmpl w:val="E3C6AA4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E4429C41"/>
    <w:multiLevelType w:val="singleLevel"/>
    <w:tmpl w:val="E4429C4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EDC9F5DF"/>
    <w:multiLevelType w:val="singleLevel"/>
    <w:tmpl w:val="EDC9F5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F386007A"/>
    <w:multiLevelType w:val="singleLevel"/>
    <w:tmpl w:val="F386007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706811D"/>
    <w:multiLevelType w:val="singleLevel"/>
    <w:tmpl w:val="F70681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9D6CCAB"/>
    <w:multiLevelType w:val="singleLevel"/>
    <w:tmpl w:val="F9D6CC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03834FB6"/>
    <w:multiLevelType w:val="singleLevel"/>
    <w:tmpl w:val="03834F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4DE884A2"/>
    <w:multiLevelType w:val="singleLevel"/>
    <w:tmpl w:val="4DE884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6053C319"/>
    <w:multiLevelType w:val="singleLevel"/>
    <w:tmpl w:val="6053C3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13"/>
  </w:num>
  <w:num w:numId="6">
    <w:abstractNumId w:val="10"/>
  </w:num>
  <w:num w:numId="7">
    <w:abstractNumId w:val="2"/>
  </w:num>
  <w:num w:numId="8">
    <w:abstractNumId w:val="3"/>
  </w:num>
  <w:num w:numId="9">
    <w:abstractNumId w:val="6"/>
  </w:num>
  <w:num w:numId="10">
    <w:abstractNumId w:val="4"/>
  </w:num>
  <w:num w:numId="11">
    <w:abstractNumId w:val="12"/>
  </w:num>
  <w:num w:numId="12">
    <w:abstractNumId w:val="9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mMwOTMyMTk4M2VkZGJhMmU4YzVlMWJjYjRmZjkifQ=="/>
  </w:docVars>
  <w:rsids>
    <w:rsidRoot w:val="00000000"/>
    <w:rsid w:val="11671579"/>
    <w:rsid w:val="1ADA4D76"/>
    <w:rsid w:val="212A13B8"/>
    <w:rsid w:val="57520F72"/>
    <w:rsid w:val="63F3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430</Words>
  <Characters>485</Characters>
  <Lines>0</Lines>
  <Paragraphs>0</Paragraphs>
  <TotalTime>15</TotalTime>
  <ScaleCrop>false</ScaleCrop>
  <LinksUpToDate>false</LinksUpToDate>
  <CharactersWithSpaces>519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袁大提</cp:lastModifiedBy>
  <dcterms:modified xsi:type="dcterms:W3CDTF">2023-04-27T09:33:12Z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3AC9AAC40D2A4CF788D0D79C3B7CD13B_12</vt:lpwstr>
  </property>
</Properties>
</file>