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成绩合格人员名单</w:t>
      </w:r>
    </w:p>
    <w:p>
      <w:pPr>
        <w:jc w:val="both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民用无人机操控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65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郭明晶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孙文硕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陈希鑫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徐紫萱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宋晨杰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张润泽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李民炜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寇中杭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段武阳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吴伟兴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陈宇轩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周建春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陈佳诚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汪  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胡钦烽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韩梓豪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易  鹏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万  详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洪宇豪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辛均恒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余敏俊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  鹏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张航捷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王闽川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曹  鸣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桂骏涛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王鹏程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万  烨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曾康达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胡舰樊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  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习云坤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  杰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易俊廷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柯  岛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张裕鸿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方一鹏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欧阳坤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  新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陶佳辉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郑艺忠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  城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韬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黄佳俊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熊梦晶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李博曜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查召楠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曹巍峰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黎永峰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叶友峰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姚嘉隆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朱福林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孙志来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李元玺</w:t>
      </w:r>
    </w:p>
    <w:p>
      <w:pPr>
        <w:jc w:val="both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练景辉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  浩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韩  允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何徐伟鹏  温郑翔宇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sectPr>
      <w:footerReference r:id="rId3" w:type="default"/>
      <w:footerReference r:id="rId4" w:type="even"/>
      <w:pgSz w:w="11906" w:h="16838"/>
      <w:pgMar w:top="1417" w:right="1474" w:bottom="567" w:left="1588" w:header="851" w:footer="1332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M0NWQxNmFmMTg4ZmZlMTUyYWE0NzA0OGEyYTIifQ=="/>
  </w:docVars>
  <w:rsids>
    <w:rsidRoot w:val="004739E7"/>
    <w:rsid w:val="000107B1"/>
    <w:rsid w:val="00017A5B"/>
    <w:rsid w:val="00034960"/>
    <w:rsid w:val="000579D4"/>
    <w:rsid w:val="00062F3B"/>
    <w:rsid w:val="0007137A"/>
    <w:rsid w:val="000A5129"/>
    <w:rsid w:val="000A5738"/>
    <w:rsid w:val="000A5B94"/>
    <w:rsid w:val="000C346C"/>
    <w:rsid w:val="000C40E4"/>
    <w:rsid w:val="000C55CF"/>
    <w:rsid w:val="000E6CCA"/>
    <w:rsid w:val="000F218B"/>
    <w:rsid w:val="000F221E"/>
    <w:rsid w:val="000F310E"/>
    <w:rsid w:val="001069DC"/>
    <w:rsid w:val="001175E8"/>
    <w:rsid w:val="0014740D"/>
    <w:rsid w:val="0015189E"/>
    <w:rsid w:val="00164619"/>
    <w:rsid w:val="001871C1"/>
    <w:rsid w:val="001C2C2A"/>
    <w:rsid w:val="001D6091"/>
    <w:rsid w:val="001E7018"/>
    <w:rsid w:val="002105EC"/>
    <w:rsid w:val="00227CD9"/>
    <w:rsid w:val="00231BAD"/>
    <w:rsid w:val="002424DF"/>
    <w:rsid w:val="0029567D"/>
    <w:rsid w:val="002C22A4"/>
    <w:rsid w:val="00311B6A"/>
    <w:rsid w:val="00321D2E"/>
    <w:rsid w:val="00330765"/>
    <w:rsid w:val="00341359"/>
    <w:rsid w:val="00347ECC"/>
    <w:rsid w:val="00364D3F"/>
    <w:rsid w:val="00376D80"/>
    <w:rsid w:val="003E380E"/>
    <w:rsid w:val="003E5B12"/>
    <w:rsid w:val="003F4DC5"/>
    <w:rsid w:val="0040553B"/>
    <w:rsid w:val="00433E69"/>
    <w:rsid w:val="004739E7"/>
    <w:rsid w:val="00480D36"/>
    <w:rsid w:val="004B6CCA"/>
    <w:rsid w:val="004E01B6"/>
    <w:rsid w:val="004E2FC1"/>
    <w:rsid w:val="005A123E"/>
    <w:rsid w:val="005B1EE7"/>
    <w:rsid w:val="005C5DBF"/>
    <w:rsid w:val="005E25F6"/>
    <w:rsid w:val="005E2FF9"/>
    <w:rsid w:val="005F4A88"/>
    <w:rsid w:val="006129AD"/>
    <w:rsid w:val="00690DDF"/>
    <w:rsid w:val="006F30DC"/>
    <w:rsid w:val="007038FA"/>
    <w:rsid w:val="00706270"/>
    <w:rsid w:val="00710524"/>
    <w:rsid w:val="0073399E"/>
    <w:rsid w:val="007556E2"/>
    <w:rsid w:val="007646F9"/>
    <w:rsid w:val="007A74A1"/>
    <w:rsid w:val="007E1414"/>
    <w:rsid w:val="007E670A"/>
    <w:rsid w:val="00852053"/>
    <w:rsid w:val="0085430E"/>
    <w:rsid w:val="008767F9"/>
    <w:rsid w:val="008A12B2"/>
    <w:rsid w:val="008A787C"/>
    <w:rsid w:val="008B6E63"/>
    <w:rsid w:val="008B7112"/>
    <w:rsid w:val="008C7648"/>
    <w:rsid w:val="008D6EDF"/>
    <w:rsid w:val="009323F0"/>
    <w:rsid w:val="00936C6F"/>
    <w:rsid w:val="00936FB7"/>
    <w:rsid w:val="009929F3"/>
    <w:rsid w:val="009C6A33"/>
    <w:rsid w:val="009D63FD"/>
    <w:rsid w:val="009E3FFB"/>
    <w:rsid w:val="00A036E5"/>
    <w:rsid w:val="00A044A1"/>
    <w:rsid w:val="00A15C8E"/>
    <w:rsid w:val="00A33E3F"/>
    <w:rsid w:val="00A71867"/>
    <w:rsid w:val="00A86033"/>
    <w:rsid w:val="00A87DC2"/>
    <w:rsid w:val="00A94A67"/>
    <w:rsid w:val="00AC79B3"/>
    <w:rsid w:val="00B82A82"/>
    <w:rsid w:val="00BC6B88"/>
    <w:rsid w:val="00C0047F"/>
    <w:rsid w:val="00C0364F"/>
    <w:rsid w:val="00C56D01"/>
    <w:rsid w:val="00C85A85"/>
    <w:rsid w:val="00CA64AE"/>
    <w:rsid w:val="00CB700A"/>
    <w:rsid w:val="00CF133F"/>
    <w:rsid w:val="00D05BEB"/>
    <w:rsid w:val="00D07F93"/>
    <w:rsid w:val="00D2108F"/>
    <w:rsid w:val="00D436FC"/>
    <w:rsid w:val="00D44677"/>
    <w:rsid w:val="00D8580F"/>
    <w:rsid w:val="00D87B67"/>
    <w:rsid w:val="00DB1422"/>
    <w:rsid w:val="00DE13DB"/>
    <w:rsid w:val="00E23D0B"/>
    <w:rsid w:val="00E3472D"/>
    <w:rsid w:val="00E512DC"/>
    <w:rsid w:val="00E5475A"/>
    <w:rsid w:val="00E70243"/>
    <w:rsid w:val="00EB2B73"/>
    <w:rsid w:val="00EC5DBC"/>
    <w:rsid w:val="00EE0F5F"/>
    <w:rsid w:val="00F066EA"/>
    <w:rsid w:val="00F367A5"/>
    <w:rsid w:val="00F5259F"/>
    <w:rsid w:val="00F55D7F"/>
    <w:rsid w:val="00FD7665"/>
    <w:rsid w:val="00FE1D24"/>
    <w:rsid w:val="00FE34A3"/>
    <w:rsid w:val="081A3D7F"/>
    <w:rsid w:val="0FE549D5"/>
    <w:rsid w:val="2F7379D3"/>
    <w:rsid w:val="37EFB749"/>
    <w:rsid w:val="47FD6350"/>
    <w:rsid w:val="4F77407B"/>
    <w:rsid w:val="52FFACD4"/>
    <w:rsid w:val="54655937"/>
    <w:rsid w:val="575C8E38"/>
    <w:rsid w:val="585CD31A"/>
    <w:rsid w:val="5E5C7F50"/>
    <w:rsid w:val="5EEA5AE1"/>
    <w:rsid w:val="63FFF6F6"/>
    <w:rsid w:val="659497F4"/>
    <w:rsid w:val="66B6C3A0"/>
    <w:rsid w:val="6CED8434"/>
    <w:rsid w:val="6D6FE645"/>
    <w:rsid w:val="6D77D6BC"/>
    <w:rsid w:val="7B612F87"/>
    <w:rsid w:val="7BC79A1C"/>
    <w:rsid w:val="7BED1226"/>
    <w:rsid w:val="7BFF0C9B"/>
    <w:rsid w:val="7C6B1806"/>
    <w:rsid w:val="7CBF87F3"/>
    <w:rsid w:val="7CDB4812"/>
    <w:rsid w:val="7DBE444B"/>
    <w:rsid w:val="7ED7A401"/>
    <w:rsid w:val="7EFDF12B"/>
    <w:rsid w:val="7FEDB51C"/>
    <w:rsid w:val="878E3181"/>
    <w:rsid w:val="B49EE211"/>
    <w:rsid w:val="BF9E337A"/>
    <w:rsid w:val="CBF995A8"/>
    <w:rsid w:val="DBBF398D"/>
    <w:rsid w:val="DFA7F655"/>
    <w:rsid w:val="E71FBFF2"/>
    <w:rsid w:val="E7F24773"/>
    <w:rsid w:val="EF97E676"/>
    <w:rsid w:val="F1BA0EE7"/>
    <w:rsid w:val="F58F0AA2"/>
    <w:rsid w:val="FBDA63F5"/>
    <w:rsid w:val="FCE7C8E3"/>
    <w:rsid w:val="FEDFC7CF"/>
    <w:rsid w:val="FFBF449F"/>
    <w:rsid w:val="FFEDB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宋体" w:hAnsi="宋体" w:eastAsia="宋体"/>
      <w:sz w:val="30"/>
    </w:rPr>
  </w:style>
  <w:style w:type="character" w:customStyle="1" w:styleId="11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cbit</Company>
  <Pages>3</Pages>
  <Words>544</Words>
  <Characters>566</Characters>
  <Lines>4</Lines>
  <Paragraphs>1</Paragraphs>
  <TotalTime>2</TotalTime>
  <ScaleCrop>false</ScaleCrop>
  <LinksUpToDate>false</LinksUpToDate>
  <CharactersWithSpaces>818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2021-09-18T08:14:00Z</dcterms:created>
  <dc:creator>Administrator</dc:creator>
  <cp:lastModifiedBy>wjl06</cp:lastModifiedBy>
  <cp:lastPrinted>2021-03-23T11:16:00Z</cp:lastPrinted>
  <dcterms:modified xsi:type="dcterms:W3CDTF">2023-03-10T03:19:40Z</dcterms:modified>
  <dc:title>【发文字号】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3D79BA26C0844C4A8F793E4AF91FAEB5</vt:lpwstr>
  </property>
</Properties>
</file>