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0" w:rsidRDefault="00766966">
      <w:pPr>
        <w:ind w:firstLineChars="545" w:firstLine="1751"/>
        <w:jc w:val="left"/>
        <w:rPr>
          <w:rFonts w:ascii="宋体" w:cs="黑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特种作业操作证核发（遗失、损坏补办）</w:t>
      </w:r>
      <w:r>
        <w:rPr>
          <w:rFonts w:ascii="宋体" w:hAnsi="宋体" w:cs="黑体" w:hint="eastAsia"/>
          <w:b/>
          <w:sz w:val="32"/>
          <w:szCs w:val="32"/>
        </w:rPr>
        <w:t>申请表</w:t>
      </w:r>
    </w:p>
    <w:tbl>
      <w:tblPr>
        <w:tblW w:w="9325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1507"/>
        <w:gridCol w:w="405"/>
        <w:gridCol w:w="406"/>
        <w:gridCol w:w="405"/>
        <w:gridCol w:w="406"/>
        <w:gridCol w:w="405"/>
        <w:gridCol w:w="264"/>
        <w:gridCol w:w="142"/>
        <w:gridCol w:w="132"/>
        <w:gridCol w:w="273"/>
        <w:gridCol w:w="406"/>
        <w:gridCol w:w="23"/>
        <w:gridCol w:w="382"/>
        <w:gridCol w:w="254"/>
        <w:gridCol w:w="152"/>
        <w:gridCol w:w="405"/>
        <w:gridCol w:w="406"/>
        <w:gridCol w:w="405"/>
        <w:gridCol w:w="406"/>
        <w:gridCol w:w="134"/>
        <w:gridCol w:w="1003"/>
        <w:gridCol w:w="1004"/>
      </w:tblGrid>
      <w:tr w:rsidR="00B62210">
        <w:trPr>
          <w:trHeight w:val="57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□男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□女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ind w:firstLineChars="400" w:firstLine="84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照片</w:t>
            </w:r>
          </w:p>
          <w:p w:rsidR="00B62210" w:rsidRDefault="00766966">
            <w:pPr>
              <w:widowControl/>
              <w:ind w:firstLineChars="300" w:firstLine="63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(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粘贴处</w:t>
            </w:r>
            <w:r>
              <w:rPr>
                <w:rFonts w:ascii="宋体" w:hAnsi="宋体" w:cs="仿宋_GB2312"/>
                <w:kern w:val="0"/>
                <w:szCs w:val="21"/>
              </w:rPr>
              <w:t>)</w:t>
            </w:r>
          </w:p>
        </w:tc>
      </w:tr>
      <w:tr w:rsidR="00B62210">
        <w:trPr>
          <w:trHeight w:val="52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ind w:firstLineChars="350" w:firstLine="735"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62210">
        <w:trPr>
          <w:trHeight w:val="53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作业类别</w:t>
            </w:r>
          </w:p>
        </w:tc>
        <w:tc>
          <w:tcPr>
            <w:tcW w:w="56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□</w:t>
            </w:r>
            <w:r>
              <w:rPr>
                <w:rFonts w:ascii="宋体" w:cs="仿宋_GB2312" w:hint="eastAsia"/>
                <w:kern w:val="0"/>
                <w:szCs w:val="21"/>
              </w:rPr>
              <w:t>电工</w:t>
            </w:r>
            <w:r>
              <w:rPr>
                <w:rFonts w:asci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□焊接与热切割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□登高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□制冷</w:t>
            </w:r>
            <w:r>
              <w:rPr>
                <w:rFonts w:ascii="宋体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214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ind w:firstLineChars="350" w:firstLine="735"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62210">
        <w:trPr>
          <w:trHeight w:val="56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系统证号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ind w:firstLineChars="350" w:firstLine="735"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62210">
        <w:trPr>
          <w:trHeight w:val="55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复审时间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ind w:firstLineChars="250" w:firstLine="525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rPr>
                <w:rFonts w:ascii="宋体" w:cs="仿宋_GB2312"/>
                <w:b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□遗失补办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□年审换证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left"/>
              <w:rPr>
                <w:rFonts w:ascii="宋体" w:cs="仿宋_GB2312"/>
                <w:kern w:val="0"/>
                <w:sz w:val="18"/>
                <w:szCs w:val="18"/>
              </w:rPr>
            </w:pPr>
            <w:r>
              <w:rPr>
                <w:rFonts w:ascii="宋体" w:cs="仿宋_GB2312" w:hint="eastAsia"/>
                <w:kern w:val="0"/>
                <w:sz w:val="18"/>
                <w:szCs w:val="18"/>
              </w:rPr>
              <w:t>违章记录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</w:tr>
      <w:tr w:rsidR="00B62210">
        <w:trPr>
          <w:cantSplit/>
          <w:trHeight w:val="100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766966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申请事项</w:t>
            </w:r>
          </w:p>
        </w:tc>
        <w:tc>
          <w:tcPr>
            <w:tcW w:w="781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210" w:rsidRDefault="00766966">
            <w:pPr>
              <w:widowControl/>
              <w:tabs>
                <w:tab w:val="left" w:pos="6090"/>
              </w:tabs>
              <w:spacing w:line="360" w:lineRule="auto"/>
              <w:ind w:rightChars="-5" w:right="-1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cs="仿宋_GB2312"/>
                <w:kern w:val="0"/>
                <w:szCs w:val="21"/>
              </w:rPr>
              <w:tab/>
            </w:r>
          </w:p>
          <w:p w:rsidR="00B62210" w:rsidRDefault="00766966">
            <w:pPr>
              <w:widowControl/>
              <w:spacing w:line="480" w:lineRule="auto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</w:rPr>
              <w:t>本人因</w:t>
            </w:r>
            <w:r>
              <w:rPr>
                <w:rFonts w:ascii="仿宋_GB2312" w:hAnsi="仿宋_GB2312" w:cs="仿宋_GB2312" w:hint="eastAsia"/>
                <w:kern w:val="0"/>
                <w:sz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2"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cs="仿宋_GB2312"/>
                <w:kern w:val="0"/>
                <w:sz w:val="22"/>
              </w:rPr>
              <w:t>,</w:t>
            </w:r>
            <w:r>
              <w:rPr>
                <w:rFonts w:ascii="仿宋_GB2312" w:hAnsi="仿宋_GB2312" w:cs="仿宋_GB2312" w:hint="eastAsia"/>
                <w:kern w:val="0"/>
                <w:sz w:val="22"/>
              </w:rPr>
              <w:t>申请补办。</w:t>
            </w:r>
          </w:p>
        </w:tc>
      </w:tr>
      <w:tr w:rsidR="00B62210">
        <w:trPr>
          <w:trHeight w:val="1145"/>
        </w:trPr>
        <w:tc>
          <w:tcPr>
            <w:tcW w:w="932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10" w:rsidRDefault="00766966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本人保证本次申请所提交的材料真实，</w:t>
            </w:r>
            <w:r>
              <w:rPr>
                <w:rFonts w:ascii="宋体" w:hAnsi="宋体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>填写的内容和情况</w:t>
            </w:r>
            <w:r>
              <w:rPr>
                <w:rFonts w:ascii="宋体" w:hAnsi="宋体"/>
                <w:szCs w:val="21"/>
              </w:rPr>
              <w:t>属实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/>
                <w:szCs w:val="21"/>
              </w:rPr>
              <w:t>愿承担相关法律责任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B62210" w:rsidRDefault="00766966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360" w:lineRule="auto"/>
              <w:ind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签字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(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加盖指模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)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：</w:t>
            </w:r>
          </w:p>
          <w:p w:rsidR="00B62210" w:rsidRDefault="00766966">
            <w:pPr>
              <w:widowControl/>
              <w:spacing w:line="360" w:lineRule="auto"/>
              <w:ind w:rightChars="-5" w:right="-10" w:firstLineChars="2700" w:firstLine="567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日期：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B62210">
        <w:trPr>
          <w:trHeight w:val="726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idowControl/>
              <w:ind w:firstLineChars="100" w:firstLine="210"/>
              <w:rPr>
                <w:rFonts w:ascii="宋体" w:cs="仿宋_GB2312"/>
                <w:kern w:val="0"/>
                <w:szCs w:val="21"/>
              </w:rPr>
            </w:pPr>
          </w:p>
          <w:p w:rsidR="00B62210" w:rsidRDefault="00B62210">
            <w:pPr>
              <w:widowControl/>
              <w:ind w:firstLineChars="100" w:firstLine="210"/>
              <w:rPr>
                <w:rFonts w:ascii="宋体" w:cs="仿宋_GB2312"/>
                <w:kern w:val="0"/>
                <w:szCs w:val="21"/>
              </w:rPr>
            </w:pPr>
          </w:p>
          <w:p w:rsidR="00B62210" w:rsidRDefault="00766966">
            <w:pPr>
              <w:widowControl/>
              <w:ind w:firstLineChars="100" w:firstLine="21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cs="仿宋_GB2312" w:hint="eastAsia"/>
                <w:kern w:val="0"/>
                <w:szCs w:val="21"/>
              </w:rPr>
              <w:t>发证机构</w:t>
            </w:r>
          </w:p>
          <w:p w:rsidR="00B62210" w:rsidRDefault="00766966">
            <w:pPr>
              <w:widowControl/>
              <w:ind w:firstLineChars="100" w:firstLine="210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cs="仿宋_GB2312" w:hint="eastAsia"/>
                <w:kern w:val="0"/>
                <w:szCs w:val="21"/>
              </w:rPr>
              <w:t>审核意见</w:t>
            </w:r>
          </w:p>
          <w:p w:rsidR="00B62210" w:rsidRDefault="00B62210">
            <w:pPr>
              <w:widowControl/>
              <w:ind w:firstLineChars="100" w:firstLine="210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78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0" w:rsidRDefault="00B62210">
            <w:pPr>
              <w:wordWrap w:val="0"/>
              <w:spacing w:line="360" w:lineRule="auto"/>
              <w:ind w:rightChars="-5" w:right="-10"/>
              <w:jc w:val="right"/>
              <w:rPr>
                <w:rFonts w:ascii="宋体" w:cs="仿宋_GB2312"/>
                <w:kern w:val="0"/>
                <w:szCs w:val="21"/>
              </w:rPr>
            </w:pPr>
          </w:p>
          <w:p w:rsidR="00B62210" w:rsidRDefault="00766966">
            <w:pPr>
              <w:wordWrap w:val="0"/>
              <w:spacing w:line="360" w:lineRule="auto"/>
              <w:ind w:rightChars="-5" w:right="-10"/>
              <w:jc w:val="righ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cs="仿宋_GB2312" w:hint="eastAsia"/>
                <w:kern w:val="0"/>
                <w:szCs w:val="21"/>
              </w:rPr>
              <w:t>负责人签名</w:t>
            </w:r>
            <w:r>
              <w:rPr>
                <w:rFonts w:ascii="宋体" w:cs="仿宋_GB2312" w:hint="eastAsia"/>
                <w:kern w:val="0"/>
                <w:szCs w:val="21"/>
              </w:rPr>
              <w:t xml:space="preserve">:                     </w:t>
            </w:r>
          </w:p>
          <w:p w:rsidR="00B62210" w:rsidRDefault="00766966">
            <w:pPr>
              <w:wordWrap w:val="0"/>
              <w:spacing w:line="360" w:lineRule="auto"/>
              <w:ind w:rightChars="-5" w:right="-10"/>
              <w:jc w:val="right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cs="仿宋_GB2312" w:hint="eastAsia"/>
                <w:kern w:val="0"/>
                <w:szCs w:val="21"/>
              </w:rPr>
              <w:t xml:space="preserve">     </w:t>
            </w:r>
            <w:r>
              <w:rPr>
                <w:rFonts w:ascii="宋体" w:cs="仿宋_GB2312" w:hint="eastAsia"/>
                <w:kern w:val="0"/>
                <w:szCs w:val="21"/>
              </w:rPr>
              <w:t>日</w:t>
            </w:r>
          </w:p>
        </w:tc>
      </w:tr>
    </w:tbl>
    <w:p w:rsidR="00B62210" w:rsidRDefault="00B62210">
      <w:pPr>
        <w:ind w:firstLineChars="545" w:firstLine="1313"/>
        <w:jc w:val="left"/>
        <w:rPr>
          <w:rFonts w:ascii="宋体" w:hAnsi="宋体"/>
          <w:b/>
          <w:sz w:val="24"/>
          <w:szCs w:val="24"/>
        </w:rPr>
      </w:pPr>
    </w:p>
    <w:p w:rsidR="00B62210" w:rsidRDefault="0076696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备注：“</w:t>
      </w:r>
      <w:r>
        <w:rPr>
          <w:rFonts w:ascii="宋体" w:hAnsi="宋体" w:cs="仿宋_GB2312" w:hint="eastAsia"/>
          <w:kern w:val="0"/>
          <w:szCs w:val="21"/>
        </w:rPr>
        <w:t>系统</w:t>
      </w:r>
      <w:r>
        <w:rPr>
          <w:rFonts w:hint="eastAsia"/>
          <w:sz w:val="24"/>
          <w:szCs w:val="24"/>
        </w:rPr>
        <w:t>证号”是指特种作业</w:t>
      </w:r>
      <w:r>
        <w:rPr>
          <w:rFonts w:hint="eastAsia"/>
          <w:sz w:val="24"/>
          <w:szCs w:val="24"/>
        </w:rPr>
        <w:t>TC</w:t>
      </w:r>
      <w:r>
        <w:rPr>
          <w:rFonts w:hint="eastAsia"/>
          <w:sz w:val="24"/>
          <w:szCs w:val="24"/>
        </w:rPr>
        <w:t>卡管理系统中的“证件标识号”，须经市应急管理局</w:t>
      </w:r>
    </w:p>
    <w:p w:rsidR="00B62210" w:rsidRDefault="00766966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宣教中心查核确认后，由培训机构填写。</w:t>
      </w:r>
    </w:p>
    <w:p w:rsidR="0085134C" w:rsidRDefault="0085134C">
      <w:pPr>
        <w:ind w:firstLineChars="600" w:firstLine="1440"/>
        <w:jc w:val="left"/>
        <w:rPr>
          <w:sz w:val="24"/>
          <w:szCs w:val="24"/>
        </w:rPr>
      </w:pPr>
    </w:p>
    <w:p w:rsidR="00B62210" w:rsidRDefault="0085134C" w:rsidP="0085134C">
      <w:pPr>
        <w:ind w:firstLineChars="400" w:firstLine="1285"/>
        <w:jc w:val="left"/>
        <w:rPr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中山市应急管理局咨询电话：0760-88327903/88237578</w:t>
      </w:r>
    </w:p>
    <w:p w:rsidR="00B62210" w:rsidRDefault="00B62210">
      <w:pPr>
        <w:ind w:firstLineChars="600" w:firstLine="1440"/>
        <w:jc w:val="left"/>
        <w:rPr>
          <w:sz w:val="24"/>
          <w:szCs w:val="24"/>
        </w:rPr>
      </w:pPr>
    </w:p>
    <w:p w:rsidR="00B62210" w:rsidRPr="0085134C" w:rsidRDefault="00B62210">
      <w:pPr>
        <w:ind w:firstLineChars="600" w:firstLine="1440"/>
        <w:jc w:val="left"/>
        <w:rPr>
          <w:sz w:val="24"/>
          <w:szCs w:val="24"/>
        </w:rPr>
      </w:pPr>
    </w:p>
    <w:p w:rsidR="00B62210" w:rsidRDefault="00B62210">
      <w:pPr>
        <w:ind w:firstLineChars="600" w:firstLine="1440"/>
        <w:jc w:val="left"/>
        <w:rPr>
          <w:sz w:val="24"/>
          <w:szCs w:val="24"/>
        </w:rPr>
      </w:pPr>
    </w:p>
    <w:p w:rsidR="00B62210" w:rsidRDefault="00B62210">
      <w:pPr>
        <w:ind w:firstLineChars="600" w:firstLine="1440"/>
        <w:jc w:val="left"/>
        <w:rPr>
          <w:sz w:val="24"/>
          <w:szCs w:val="24"/>
        </w:rPr>
      </w:pPr>
    </w:p>
    <w:p w:rsidR="00B62210" w:rsidRDefault="00766966">
      <w:pPr>
        <w:ind w:firstLineChars="200" w:firstLine="643"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需要提交资料：</w:t>
      </w:r>
    </w:p>
    <w:p w:rsidR="00B62210" w:rsidRDefault="00766966">
      <w:pPr>
        <w:ind w:firstLineChars="400" w:firstLine="1285"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、持证人身份证复印件</w:t>
      </w: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份；</w:t>
      </w:r>
    </w:p>
    <w:p w:rsidR="00B62210" w:rsidRDefault="00766966">
      <w:pPr>
        <w:ind w:firstLineChars="400" w:firstLine="1285"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</w:t>
      </w:r>
      <w:r>
        <w:rPr>
          <w:rFonts w:hint="eastAsia"/>
          <w:b/>
          <w:bCs/>
          <w:color w:val="FF0000"/>
          <w:sz w:val="32"/>
          <w:szCs w:val="32"/>
        </w:rPr>
        <w:t>、白底大一寸彩照</w:t>
      </w:r>
      <w:r>
        <w:rPr>
          <w:rFonts w:hint="eastAsia"/>
          <w:b/>
          <w:bCs/>
          <w:color w:val="FF0000"/>
          <w:sz w:val="32"/>
          <w:szCs w:val="32"/>
        </w:rPr>
        <w:t>2</w:t>
      </w:r>
      <w:r>
        <w:rPr>
          <w:rFonts w:hint="eastAsia"/>
          <w:b/>
          <w:bCs/>
          <w:color w:val="FF0000"/>
          <w:sz w:val="32"/>
          <w:szCs w:val="32"/>
        </w:rPr>
        <w:t>张（</w:t>
      </w: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张贴在申请表上，</w:t>
      </w: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张用作制证）。</w:t>
      </w:r>
    </w:p>
    <w:p w:rsidR="00B62210" w:rsidRDefault="00766966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</w:p>
    <w:sectPr w:rsidR="00B62210">
      <w:pgSz w:w="11906" w:h="16838"/>
      <w:pgMar w:top="567" w:right="720" w:bottom="567" w:left="72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66" w:rsidRDefault="00766966" w:rsidP="0085134C">
      <w:r>
        <w:separator/>
      </w:r>
    </w:p>
  </w:endnote>
  <w:endnote w:type="continuationSeparator" w:id="0">
    <w:p w:rsidR="00766966" w:rsidRDefault="00766966" w:rsidP="0085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66" w:rsidRDefault="00766966" w:rsidP="0085134C">
      <w:r>
        <w:separator/>
      </w:r>
    </w:p>
  </w:footnote>
  <w:footnote w:type="continuationSeparator" w:id="0">
    <w:p w:rsidR="00766966" w:rsidRDefault="00766966" w:rsidP="0085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EF7"/>
    <w:rsid w:val="00010EF7"/>
    <w:rsid w:val="000D1F2B"/>
    <w:rsid w:val="00133814"/>
    <w:rsid w:val="00146751"/>
    <w:rsid w:val="001511F4"/>
    <w:rsid w:val="00170CB6"/>
    <w:rsid w:val="001F489D"/>
    <w:rsid w:val="00243336"/>
    <w:rsid w:val="00246498"/>
    <w:rsid w:val="002D1B67"/>
    <w:rsid w:val="00330C0D"/>
    <w:rsid w:val="0039719E"/>
    <w:rsid w:val="003F31C0"/>
    <w:rsid w:val="004A0161"/>
    <w:rsid w:val="004B57A3"/>
    <w:rsid w:val="00521242"/>
    <w:rsid w:val="00576B11"/>
    <w:rsid w:val="006E3D17"/>
    <w:rsid w:val="007216EB"/>
    <w:rsid w:val="007374D8"/>
    <w:rsid w:val="00766966"/>
    <w:rsid w:val="007861BD"/>
    <w:rsid w:val="007908FB"/>
    <w:rsid w:val="00795DB1"/>
    <w:rsid w:val="007D50BC"/>
    <w:rsid w:val="008148B9"/>
    <w:rsid w:val="0085134C"/>
    <w:rsid w:val="008B1D9D"/>
    <w:rsid w:val="008E3207"/>
    <w:rsid w:val="008E593C"/>
    <w:rsid w:val="0094204C"/>
    <w:rsid w:val="00A657DC"/>
    <w:rsid w:val="00AB280D"/>
    <w:rsid w:val="00B309AD"/>
    <w:rsid w:val="00B62210"/>
    <w:rsid w:val="00BB4FF9"/>
    <w:rsid w:val="00BB6E29"/>
    <w:rsid w:val="00CA3C72"/>
    <w:rsid w:val="00CA619A"/>
    <w:rsid w:val="00CB2250"/>
    <w:rsid w:val="00CC5E67"/>
    <w:rsid w:val="00CD3950"/>
    <w:rsid w:val="00D745EB"/>
    <w:rsid w:val="00DB3DA3"/>
    <w:rsid w:val="00DB5E71"/>
    <w:rsid w:val="00DD73C3"/>
    <w:rsid w:val="00E1065E"/>
    <w:rsid w:val="00E231A3"/>
    <w:rsid w:val="00E7172F"/>
    <w:rsid w:val="00EB0027"/>
    <w:rsid w:val="00EB2E60"/>
    <w:rsid w:val="00F411CD"/>
    <w:rsid w:val="00FA5AE1"/>
    <w:rsid w:val="00FB711A"/>
    <w:rsid w:val="00FD7D74"/>
    <w:rsid w:val="02CB7E9F"/>
    <w:rsid w:val="05637294"/>
    <w:rsid w:val="08E52DB6"/>
    <w:rsid w:val="124D07EE"/>
    <w:rsid w:val="33F715E6"/>
    <w:rsid w:val="34FF000B"/>
    <w:rsid w:val="3B881999"/>
    <w:rsid w:val="3C8D06F8"/>
    <w:rsid w:val="3E8A3E03"/>
    <w:rsid w:val="432C2077"/>
    <w:rsid w:val="4DF7375A"/>
    <w:rsid w:val="530E6FE0"/>
    <w:rsid w:val="63E0093D"/>
    <w:rsid w:val="63E23120"/>
    <w:rsid w:val="6FD83740"/>
    <w:rsid w:val="70A3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特种作业操作证核发（遗失、损坏补办）申请表</dc:title>
  <dc:creator>admin</dc:creator>
  <cp:lastModifiedBy>Users</cp:lastModifiedBy>
  <cp:revision>16</cp:revision>
  <cp:lastPrinted>2020-04-09T07:56:00Z</cp:lastPrinted>
  <dcterms:created xsi:type="dcterms:W3CDTF">2017-09-19T05:59:00Z</dcterms:created>
  <dcterms:modified xsi:type="dcterms:W3CDTF">2021-01-01T01:20:00Z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