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AA" w:rsidRDefault="00DB6BAA" w:rsidP="00DB6BAA">
      <w:pPr>
        <w:widowControl/>
        <w:spacing w:line="500" w:lineRule="exact"/>
        <w:rPr>
          <w:rFonts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  </w:t>
      </w:r>
      <w:r>
        <w:rPr>
          <w:rFonts w:eastAsia="黑体" w:hint="eastAsia"/>
          <w:sz w:val="32"/>
          <w:szCs w:val="32"/>
        </w:rPr>
        <w:t>全国干部人事档案专项审核工作专用</w:t>
      </w:r>
    </w:p>
    <w:p w:rsidR="00DB6BAA" w:rsidRDefault="00DB6BAA" w:rsidP="00DB6BAA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干部任免审批表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DB6BAA" w:rsidTr="00BE1D5E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DB6BAA" w:rsidRDefault="00DB6BAA" w:rsidP="000F51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DB6BAA" w:rsidRPr="000F519D" w:rsidRDefault="00DB6BAA" w:rsidP="00BE1D5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DB6BAA" w:rsidRPr="000F519D" w:rsidRDefault="00DB6BAA" w:rsidP="009B51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/>
          </w:tcPr>
          <w:p w:rsidR="00DB6BAA" w:rsidRDefault="00DB6BAA" w:rsidP="00BE1D5E">
            <w:pPr>
              <w:rPr>
                <w:rFonts w:ascii="方正宋三简体" w:eastAsia="方正宋三简体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DB6BAA" w:rsidRPr="000F519D" w:rsidRDefault="00DB6BAA" w:rsidP="00BE1D5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DB6BAA" w:rsidRPr="000F519D" w:rsidRDefault="00DB6BAA" w:rsidP="000F51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/>
          </w:tcPr>
          <w:p w:rsidR="00DB6BAA" w:rsidRDefault="00DB6BAA" w:rsidP="00BE1D5E">
            <w:pPr>
              <w:rPr>
                <w:rFonts w:ascii="方正宋三简体" w:eastAsia="方正宋三简体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DB6BAA" w:rsidRDefault="00DB6BAA" w:rsidP="000F519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DB6BAA" w:rsidRDefault="00DB6BAA" w:rsidP="000F519D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DB6BAA" w:rsidRDefault="00DB6BAA" w:rsidP="00BE1D5E">
            <w:pPr>
              <w:rPr>
                <w:rFonts w:ascii="方正宋三简体" w:eastAsia="方正宋三简体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DB6BAA" w:rsidRPr="000F519D" w:rsidRDefault="00DB6BAA" w:rsidP="00CA349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DB6BAA" w:rsidRPr="000F519D" w:rsidRDefault="00DB6BAA" w:rsidP="00BE1D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DB6BAA" w:rsidRPr="000F519D" w:rsidRDefault="00DB6BAA" w:rsidP="000F51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0F519D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  任  职  务</w:t>
            </w:r>
          </w:p>
        </w:tc>
        <w:tc>
          <w:tcPr>
            <w:tcW w:w="7353" w:type="dxa"/>
            <w:gridSpan w:val="5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BE1D5E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  免  职  务</w:t>
            </w:r>
          </w:p>
        </w:tc>
        <w:tc>
          <w:tcPr>
            <w:tcW w:w="7353" w:type="dxa"/>
            <w:gridSpan w:val="5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BE1D5E">
        <w:trPr>
          <w:cantSplit/>
          <w:trHeight w:val="6382"/>
          <w:jc w:val="center"/>
        </w:trPr>
        <w:tc>
          <w:tcPr>
            <w:tcW w:w="1174" w:type="dxa"/>
            <w:vAlign w:val="center"/>
          </w:tcPr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B6BAA" w:rsidRDefault="00DB6BAA" w:rsidP="00BE1D5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DB6BAA" w:rsidRDefault="00CC0D66" w:rsidP="000F519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DB6BAA" w:rsidRDefault="00DB6BAA" w:rsidP="00DB6BAA">
      <w:pPr>
        <w:spacing w:line="20" w:lineRule="exact"/>
      </w:pPr>
    </w:p>
    <w:tbl>
      <w:tblPr>
        <w:tblpPr w:leftFromText="180" w:rightFromText="180" w:vertAnchor="page" w:horzAnchor="margin" w:tblpXSpec="center" w:tblpY="1591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1024"/>
        <w:gridCol w:w="1095"/>
        <w:gridCol w:w="631"/>
        <w:gridCol w:w="974"/>
        <w:gridCol w:w="329"/>
        <w:gridCol w:w="937"/>
        <w:gridCol w:w="3886"/>
      </w:tblGrid>
      <w:tr w:rsidR="00DB6BAA" w:rsidTr="00DB6BAA">
        <w:trPr>
          <w:trHeight w:val="1324"/>
        </w:trPr>
        <w:tc>
          <w:tcPr>
            <w:tcW w:w="824" w:type="dxa"/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7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DB6BAA">
        <w:trPr>
          <w:trHeight w:val="972"/>
        </w:trPr>
        <w:tc>
          <w:tcPr>
            <w:tcW w:w="824" w:type="dxa"/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年核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度结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7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DB6BAA">
        <w:trPr>
          <w:trHeight w:val="1049"/>
        </w:trPr>
        <w:tc>
          <w:tcPr>
            <w:tcW w:w="824" w:type="dxa"/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7"/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DB6BAA" w:rsidTr="000A45E3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DB6BAA" w:rsidRDefault="00DB6BAA" w:rsidP="00DB6BAA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6BAA" w:rsidRPr="000F519D" w:rsidRDefault="00DB6BAA" w:rsidP="000F519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DB6BAA" w:rsidTr="00DB6BAA">
        <w:trPr>
          <w:trHeight w:val="1529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</w:tcBorders>
            <w:vAlign w:val="center"/>
          </w:tcPr>
          <w:p w:rsidR="00DB6BAA" w:rsidRDefault="00DB6BAA" w:rsidP="00DB6BAA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</w:t>
            </w:r>
          </w:p>
          <w:p w:rsidR="00DB6BAA" w:rsidRDefault="00DB6BAA" w:rsidP="000F519D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</w:t>
            </w:r>
            <w:r w:rsidR="000F519D">
              <w:rPr>
                <w:rFonts w:ascii="仿宋_GB2312" w:eastAsia="仿宋_GB2312" w:hint="eastAsia"/>
                <w:bCs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0F519D"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0F519D">
              <w:rPr>
                <w:rFonts w:ascii="宋体" w:hAnsi="宋体" w:hint="eastAsia"/>
                <w:sz w:val="28"/>
                <w:szCs w:val="28"/>
              </w:rPr>
              <w:t>30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B6BAA" w:rsidTr="00DB6BAA">
        <w:trPr>
          <w:trHeight w:val="3125"/>
        </w:trPr>
        <w:tc>
          <w:tcPr>
            <w:tcW w:w="824" w:type="dxa"/>
            <w:vAlign w:val="center"/>
          </w:tcPr>
          <w:p w:rsidR="00DB6BAA" w:rsidRDefault="00DB6BAA" w:rsidP="00DB6BAA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审意</w:t>
            </w:r>
          </w:p>
          <w:p w:rsidR="00DB6BAA" w:rsidRDefault="00DB6BAA" w:rsidP="00DB6BAA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DB6BAA" w:rsidRDefault="00DB6BAA" w:rsidP="00DB6BAA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</w:t>
            </w:r>
          </w:p>
          <w:p w:rsidR="00DB6BAA" w:rsidRDefault="00DB6BAA" w:rsidP="00DB6BAA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关见</w:t>
            </w:r>
          </w:p>
        </w:tc>
        <w:tc>
          <w:tcPr>
            <w:tcW w:w="4053" w:type="dxa"/>
            <w:gridSpan w:val="5"/>
            <w:vAlign w:val="center"/>
          </w:tcPr>
          <w:p w:rsidR="00DB6BAA" w:rsidRDefault="00DB6BAA" w:rsidP="00DB6BAA">
            <w:pPr>
              <w:rPr>
                <w:rFonts w:ascii="仿宋_GB2312" w:eastAsia="仿宋_GB2312"/>
                <w:bCs/>
              </w:rPr>
            </w:pP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DB6BAA" w:rsidRDefault="00DB6BAA" w:rsidP="00DB6BAA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(盖章)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月  日</w:t>
            </w:r>
          </w:p>
        </w:tc>
        <w:tc>
          <w:tcPr>
            <w:tcW w:w="937" w:type="dxa"/>
            <w:vAlign w:val="center"/>
          </w:tcPr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行任政免机意关见</w:t>
            </w:r>
          </w:p>
        </w:tc>
        <w:tc>
          <w:tcPr>
            <w:tcW w:w="3886" w:type="dxa"/>
            <w:vAlign w:val="center"/>
          </w:tcPr>
          <w:p w:rsidR="00DB6BAA" w:rsidRDefault="00DB6BAA" w:rsidP="00DB6BAA">
            <w:pPr>
              <w:jc w:val="center"/>
              <w:rPr>
                <w:rFonts w:ascii="仿宋_GB2312" w:eastAsia="仿宋_GB2312"/>
                <w:bCs/>
              </w:rPr>
            </w:pPr>
          </w:p>
          <w:p w:rsidR="00DB6BAA" w:rsidRDefault="00DB6BAA" w:rsidP="00DB6BAA">
            <w:pPr>
              <w:jc w:val="center"/>
              <w:rPr>
                <w:rFonts w:ascii="仿宋_GB2312" w:eastAsia="仿宋_GB2312"/>
                <w:bCs/>
              </w:rPr>
            </w:pPr>
          </w:p>
          <w:p w:rsidR="00DB6BAA" w:rsidRDefault="00DB6BAA" w:rsidP="00DB6BAA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6"/>
                <w:szCs w:val="26"/>
              </w:rPr>
              <w:t xml:space="preserve">  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(盖章)</w:t>
            </w:r>
          </w:p>
          <w:p w:rsidR="00DB6BAA" w:rsidRDefault="00DB6BAA" w:rsidP="00DB6BAA"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年  月  日</w:t>
            </w:r>
          </w:p>
        </w:tc>
      </w:tr>
    </w:tbl>
    <w:p w:rsidR="00115AD7" w:rsidRDefault="00115AD7"/>
    <w:sectPr w:rsidR="00115AD7" w:rsidSect="0011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19" w:rsidRDefault="00845819" w:rsidP="000A45E3">
      <w:r>
        <w:separator/>
      </w:r>
    </w:p>
  </w:endnote>
  <w:endnote w:type="continuationSeparator" w:id="1">
    <w:p w:rsidR="00845819" w:rsidRDefault="00845819" w:rsidP="000A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19" w:rsidRDefault="00845819" w:rsidP="000A45E3">
      <w:r>
        <w:separator/>
      </w:r>
    </w:p>
  </w:footnote>
  <w:footnote w:type="continuationSeparator" w:id="1">
    <w:p w:rsidR="00845819" w:rsidRDefault="00845819" w:rsidP="000A4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BAA"/>
    <w:rsid w:val="00091D55"/>
    <w:rsid w:val="000A45E3"/>
    <w:rsid w:val="000F519D"/>
    <w:rsid w:val="00115AD7"/>
    <w:rsid w:val="0026024E"/>
    <w:rsid w:val="003C75F7"/>
    <w:rsid w:val="00427E5F"/>
    <w:rsid w:val="004C20E4"/>
    <w:rsid w:val="00845819"/>
    <w:rsid w:val="00893414"/>
    <w:rsid w:val="009B51BF"/>
    <w:rsid w:val="009F4C2F"/>
    <w:rsid w:val="00A102E8"/>
    <w:rsid w:val="00A719DD"/>
    <w:rsid w:val="00B11560"/>
    <w:rsid w:val="00C554A2"/>
    <w:rsid w:val="00CA3493"/>
    <w:rsid w:val="00CC0D66"/>
    <w:rsid w:val="00DB6BAA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5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5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9</cp:revision>
  <dcterms:created xsi:type="dcterms:W3CDTF">2020-04-13T08:21:00Z</dcterms:created>
  <dcterms:modified xsi:type="dcterms:W3CDTF">2020-09-23T02:58:00Z</dcterms:modified>
</cp:coreProperties>
</file>