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831" w14:textId="77777777" w:rsidR="00DB61ED" w:rsidRDefault="00DB61ED" w:rsidP="00DB61ED">
      <w:pPr>
        <w:spacing w:line="44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附件3</w:t>
      </w:r>
    </w:p>
    <w:p w14:paraId="4685B0B9" w14:textId="77777777" w:rsidR="00DB61ED" w:rsidRDefault="00DB61ED" w:rsidP="00DB61ED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作品汇总表</w:t>
      </w:r>
    </w:p>
    <w:p w14:paraId="11D989A5" w14:textId="7598C2C3" w:rsidR="00DB61ED" w:rsidRDefault="00DB61ED" w:rsidP="00DB61ED"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922"/>
        <w:gridCol w:w="773"/>
        <w:gridCol w:w="857"/>
        <w:gridCol w:w="689"/>
        <w:gridCol w:w="870"/>
        <w:gridCol w:w="676"/>
        <w:gridCol w:w="883"/>
        <w:gridCol w:w="1134"/>
        <w:gridCol w:w="1134"/>
        <w:gridCol w:w="851"/>
        <w:gridCol w:w="1134"/>
        <w:gridCol w:w="850"/>
        <w:gridCol w:w="851"/>
      </w:tblGrid>
      <w:tr w:rsidR="00DB61ED" w14:paraId="328894E1" w14:textId="77777777" w:rsidTr="00366D12">
        <w:trPr>
          <w:trHeight w:val="1392"/>
        </w:trPr>
        <w:tc>
          <w:tcPr>
            <w:tcW w:w="851" w:type="dxa"/>
          </w:tcPr>
          <w:p w14:paraId="618229A6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分组</w:t>
            </w:r>
          </w:p>
        </w:tc>
        <w:tc>
          <w:tcPr>
            <w:tcW w:w="850" w:type="dxa"/>
          </w:tcPr>
          <w:p w14:paraId="5984B3A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</w:t>
            </w:r>
          </w:p>
        </w:tc>
        <w:tc>
          <w:tcPr>
            <w:tcW w:w="851" w:type="dxa"/>
          </w:tcPr>
          <w:p w14:paraId="52EDBCAD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学段</w:t>
            </w:r>
          </w:p>
        </w:tc>
        <w:tc>
          <w:tcPr>
            <w:tcW w:w="850" w:type="dxa"/>
          </w:tcPr>
          <w:p w14:paraId="056C27F8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学科</w:t>
            </w:r>
          </w:p>
        </w:tc>
        <w:tc>
          <w:tcPr>
            <w:tcW w:w="922" w:type="dxa"/>
          </w:tcPr>
          <w:p w14:paraId="214616E2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作品名称</w:t>
            </w:r>
          </w:p>
        </w:tc>
        <w:tc>
          <w:tcPr>
            <w:tcW w:w="773" w:type="dxa"/>
          </w:tcPr>
          <w:p w14:paraId="18E8A203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作者1</w:t>
            </w:r>
          </w:p>
        </w:tc>
        <w:tc>
          <w:tcPr>
            <w:tcW w:w="857" w:type="dxa"/>
          </w:tcPr>
          <w:p w14:paraId="2F9C12A0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作者1单位</w:t>
            </w:r>
          </w:p>
        </w:tc>
        <w:tc>
          <w:tcPr>
            <w:tcW w:w="689" w:type="dxa"/>
          </w:tcPr>
          <w:p w14:paraId="11834D2F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作者2</w:t>
            </w:r>
          </w:p>
        </w:tc>
        <w:tc>
          <w:tcPr>
            <w:tcW w:w="870" w:type="dxa"/>
          </w:tcPr>
          <w:p w14:paraId="7534BB5E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作者2单位</w:t>
            </w:r>
          </w:p>
        </w:tc>
        <w:tc>
          <w:tcPr>
            <w:tcW w:w="676" w:type="dxa"/>
          </w:tcPr>
          <w:p w14:paraId="0305074E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作者3</w:t>
            </w:r>
          </w:p>
        </w:tc>
        <w:tc>
          <w:tcPr>
            <w:tcW w:w="883" w:type="dxa"/>
          </w:tcPr>
          <w:p w14:paraId="72F5DC14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作者3单位</w:t>
            </w:r>
          </w:p>
        </w:tc>
        <w:tc>
          <w:tcPr>
            <w:tcW w:w="1134" w:type="dxa"/>
          </w:tcPr>
          <w:p w14:paraId="5D08D391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联系人姓名</w:t>
            </w:r>
          </w:p>
        </w:tc>
        <w:tc>
          <w:tcPr>
            <w:tcW w:w="1134" w:type="dxa"/>
          </w:tcPr>
          <w:p w14:paraId="36A94C99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联系人单位</w:t>
            </w:r>
          </w:p>
        </w:tc>
        <w:tc>
          <w:tcPr>
            <w:tcW w:w="851" w:type="dxa"/>
          </w:tcPr>
          <w:p w14:paraId="17EC6B24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手机</w:t>
            </w:r>
          </w:p>
        </w:tc>
        <w:tc>
          <w:tcPr>
            <w:tcW w:w="1134" w:type="dxa"/>
          </w:tcPr>
          <w:p w14:paraId="63D70A95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e-mail</w:t>
            </w:r>
          </w:p>
        </w:tc>
        <w:tc>
          <w:tcPr>
            <w:tcW w:w="850" w:type="dxa"/>
          </w:tcPr>
          <w:p w14:paraId="4BBDF369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共享</w:t>
            </w:r>
          </w:p>
        </w:tc>
        <w:tc>
          <w:tcPr>
            <w:tcW w:w="851" w:type="dxa"/>
          </w:tcPr>
          <w:p w14:paraId="512FD198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资源纳入</w:t>
            </w:r>
          </w:p>
        </w:tc>
      </w:tr>
      <w:tr w:rsidR="00DB61ED" w14:paraId="6F2F7522" w14:textId="77777777" w:rsidTr="00366D12">
        <w:trPr>
          <w:trHeight w:val="662"/>
        </w:trPr>
        <w:tc>
          <w:tcPr>
            <w:tcW w:w="851" w:type="dxa"/>
          </w:tcPr>
          <w:p w14:paraId="3CC43B5A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850" w:type="dxa"/>
          </w:tcPr>
          <w:p w14:paraId="4F25CDB3" w14:textId="77777777" w:rsidR="00DB61ED" w:rsidRPr="002F1178" w:rsidRDefault="00DB61ED" w:rsidP="00366D1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A43CD">
              <w:rPr>
                <w:rFonts w:ascii="仿宋_GB2312" w:eastAsia="仿宋_GB2312" w:hint="eastAsia"/>
                <w:sz w:val="24"/>
              </w:rPr>
              <w:t>课件/</w:t>
            </w:r>
            <w:proofErr w:type="gramStart"/>
            <w:r w:rsidRPr="002A43CD">
              <w:rPr>
                <w:rFonts w:ascii="仿宋_GB2312" w:eastAsia="仿宋_GB2312" w:hint="eastAsia"/>
                <w:sz w:val="24"/>
              </w:rPr>
              <w:t>微课</w:t>
            </w:r>
            <w:proofErr w:type="gramEnd"/>
            <w:r w:rsidRPr="002A43CD"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</w:p>
        </w:tc>
        <w:tc>
          <w:tcPr>
            <w:tcW w:w="851" w:type="dxa"/>
          </w:tcPr>
          <w:p w14:paraId="78513C57" w14:textId="77777777" w:rsidR="00DB61ED" w:rsidRPr="002A43C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2A43CD">
              <w:rPr>
                <w:rFonts w:ascii="仿宋_GB2312" w:eastAsia="仿宋_GB2312" w:hint="eastAsia"/>
                <w:sz w:val="24"/>
              </w:rPr>
              <w:t>学前教育/小学/初中/</w:t>
            </w:r>
          </w:p>
        </w:tc>
        <w:tc>
          <w:tcPr>
            <w:tcW w:w="850" w:type="dxa"/>
          </w:tcPr>
          <w:p w14:paraId="5F84E085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22" w:type="dxa"/>
          </w:tcPr>
          <w:p w14:paraId="07A64588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3" w:type="dxa"/>
          </w:tcPr>
          <w:p w14:paraId="10C62583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7" w:type="dxa"/>
          </w:tcPr>
          <w:p w14:paraId="1C99C16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89" w:type="dxa"/>
          </w:tcPr>
          <w:p w14:paraId="519E13DD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0" w:type="dxa"/>
          </w:tcPr>
          <w:p w14:paraId="386CF800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76" w:type="dxa"/>
          </w:tcPr>
          <w:p w14:paraId="4772F55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83" w:type="dxa"/>
          </w:tcPr>
          <w:p w14:paraId="203BB0B4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2CF69A8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0B93A655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3A60CA92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2E4805A7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14:paraId="1C0D9D81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同意</w:t>
            </w:r>
          </w:p>
        </w:tc>
        <w:tc>
          <w:tcPr>
            <w:tcW w:w="851" w:type="dxa"/>
          </w:tcPr>
          <w:p w14:paraId="51601C6D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同意</w:t>
            </w:r>
          </w:p>
        </w:tc>
      </w:tr>
      <w:tr w:rsidR="00DB61ED" w14:paraId="0AF75A36" w14:textId="77777777" w:rsidTr="00366D12">
        <w:trPr>
          <w:trHeight w:val="662"/>
        </w:trPr>
        <w:tc>
          <w:tcPr>
            <w:tcW w:w="851" w:type="dxa"/>
          </w:tcPr>
          <w:p w14:paraId="0AAD9D01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850" w:type="dxa"/>
          </w:tcPr>
          <w:p w14:paraId="416CE862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0A1BDA36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14:paraId="698EFE97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22" w:type="dxa"/>
          </w:tcPr>
          <w:p w14:paraId="2DC9D0CE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3" w:type="dxa"/>
          </w:tcPr>
          <w:p w14:paraId="325C4288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7" w:type="dxa"/>
          </w:tcPr>
          <w:p w14:paraId="18713121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89" w:type="dxa"/>
          </w:tcPr>
          <w:p w14:paraId="49766AA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0" w:type="dxa"/>
          </w:tcPr>
          <w:p w14:paraId="5EE71E5A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76" w:type="dxa"/>
          </w:tcPr>
          <w:p w14:paraId="638442AD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83" w:type="dxa"/>
          </w:tcPr>
          <w:p w14:paraId="63FEDAD6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431E247A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766A22E6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60C9D5CD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3A1C0A3E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14:paraId="60C1AE29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0143393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DB61ED" w14:paraId="57D29F72" w14:textId="77777777" w:rsidTr="00366D12">
        <w:trPr>
          <w:trHeight w:val="681"/>
        </w:trPr>
        <w:tc>
          <w:tcPr>
            <w:tcW w:w="851" w:type="dxa"/>
          </w:tcPr>
          <w:p w14:paraId="4E4C91E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850" w:type="dxa"/>
          </w:tcPr>
          <w:p w14:paraId="6A86FAF0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5755B66F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14:paraId="0E4493B9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22" w:type="dxa"/>
          </w:tcPr>
          <w:p w14:paraId="77E3DA0C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73" w:type="dxa"/>
          </w:tcPr>
          <w:p w14:paraId="7B310740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7" w:type="dxa"/>
          </w:tcPr>
          <w:p w14:paraId="22F01D0F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89" w:type="dxa"/>
          </w:tcPr>
          <w:p w14:paraId="70979732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0" w:type="dxa"/>
          </w:tcPr>
          <w:p w14:paraId="029055B3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676" w:type="dxa"/>
          </w:tcPr>
          <w:p w14:paraId="7634634E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83" w:type="dxa"/>
          </w:tcPr>
          <w:p w14:paraId="52D298C7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743BFB5B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3C26D5EF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38E9FFAD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</w:tcPr>
          <w:p w14:paraId="04025F20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14:paraId="6A0808D8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</w:tcPr>
          <w:p w14:paraId="5148257A" w14:textId="77777777" w:rsidR="00DB61ED" w:rsidRDefault="00DB61ED" w:rsidP="00366D12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</w:tbl>
    <w:p w14:paraId="463BC85B" w14:textId="77777777" w:rsidR="00DB61ED" w:rsidRDefault="00DB61ED" w:rsidP="00DB61ED">
      <w:pPr>
        <w:widowControl/>
        <w:spacing w:line="440" w:lineRule="exact"/>
        <w:ind w:firstLineChars="1992" w:firstLine="5578"/>
        <w:jc w:val="left"/>
        <w:rPr>
          <w:rFonts w:ascii="仿宋_GB2312" w:eastAsia="仿宋_GB2312" w:hAnsi="宋体"/>
          <w:sz w:val="28"/>
        </w:rPr>
      </w:pPr>
    </w:p>
    <w:p w14:paraId="7E823321" w14:textId="77777777" w:rsidR="00DB61ED" w:rsidRDefault="00DB61ED" w:rsidP="00DB61ED">
      <w:pPr>
        <w:widowControl/>
        <w:spacing w:line="440" w:lineRule="exact"/>
        <w:ind w:firstLineChars="1992" w:firstLine="5578"/>
        <w:jc w:val="left"/>
        <w:rPr>
          <w:rFonts w:ascii="仿宋_GB2312" w:eastAsia="仿宋_GB2312" w:hAnsi="宋体"/>
          <w:sz w:val="28"/>
        </w:rPr>
      </w:pPr>
    </w:p>
    <w:p w14:paraId="63F084A7" w14:textId="77777777" w:rsidR="00DB61ED" w:rsidRDefault="00DB61ED" w:rsidP="00DB61ED"/>
    <w:p w14:paraId="742E5EF5" w14:textId="77777777" w:rsidR="00D538BA" w:rsidRDefault="00D538BA"/>
    <w:sectPr w:rsidR="00D538BA" w:rsidSect="00DB6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9"/>
    <w:rsid w:val="002A43CD"/>
    <w:rsid w:val="006E6D67"/>
    <w:rsid w:val="00D538BA"/>
    <w:rsid w:val="00DB61ED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B9D0-85DD-4114-9381-21BE303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2022-05-20T03:31:00Z</dcterms:created>
  <dcterms:modified xsi:type="dcterms:W3CDTF">2022-05-20T04:08:00Z</dcterms:modified>
</cp:coreProperties>
</file>