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国家奖学金资助流程图</w: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100330</wp:posOffset>
                </wp:positionV>
                <wp:extent cx="3133725" cy="477520"/>
                <wp:effectExtent l="6350" t="6350" r="22225" b="11430"/>
                <wp:wrapNone/>
                <wp:docPr id="14" name="圆角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4775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050" w:firstLineChars="500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上级下达文件，确定奖学金名额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5.8pt;margin-top:7.9pt;height:37.6pt;width:246.75pt;z-index:251670528;v-text-anchor:middle;mso-width-relative:page;mso-height-relative:page;" fillcolor="#5B9BD5 [3204]" filled="t" stroked="t" coordsize="21600,21600" arcsize="0.166666666666667" o:gfxdata="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Wv1T/1QAAAAoBAAAPAAAAAAAAAAEAIAAAACIAAABkcnMvZG93bnJldi54bWxQSwECFAAU&#10;AAAACACHTuJA9hTCa58CAAAtBQAADgAAAAAAAAABACAAAAAk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050" w:firstLineChars="500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上级下达文件，确定奖学金名额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3759835</wp:posOffset>
                </wp:positionV>
                <wp:extent cx="133985" cy="257810"/>
                <wp:effectExtent l="8890" t="19050" r="19050" b="18415"/>
                <wp:wrapNone/>
                <wp:docPr id="12" name="下箭头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6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43.05pt;margin-top:296.05pt;height:20.3pt;width:10.55pt;rotation:-6160384f;z-index:251668480;v-text-anchor:middle;mso-width-relative:page;mso-height-relative:page;" fillcolor="#5B9BD5 [3204]" filled="t" stroked="t" coordsize="21600,21600" o:gfxdata="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B8&#10;ayCo2AAAAAsBAAAPAAAAAAAAAAEAIAAAACIAAABkcnMvZG93bnJldi54bWxQSwECFAAUAAAACACH&#10;TuJA8TosDJYCAAAtBQAADgAAAAAAAAABACAAAAAnAQAAZHJzL2Uyb0RvYy54bWxQSwUGAAAAAAYA&#10;BgBZAQAALwYAAAAA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4251960</wp:posOffset>
                </wp:positionH>
                <wp:positionV relativeFrom="paragraph">
                  <wp:posOffset>4521835</wp:posOffset>
                </wp:positionV>
                <wp:extent cx="133985" cy="257810"/>
                <wp:effectExtent l="8890" t="18415" r="19050" b="19050"/>
                <wp:wrapNone/>
                <wp:docPr id="13" name="下箭头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580000"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334.8pt;margin-top:356.05pt;height:20.3pt;width:10.55pt;rotation:6094848f;z-index:251669504;v-text-anchor:middle;mso-width-relative:page;mso-height-relative:page;" fillcolor="#5B9BD5 [3204]" filled="t" stroked="t" coordsize="21600,21600" o:gfxdata="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P+2&#10;F8zXAAAACwEAAA8AAAAAAAAAAQAgAAAAIgAAAGRycy9kb3ducmV2LnhtbFBLAQIUABQAAAAIAIdO&#10;4kAtRsIulgIAACwFAAAOAAAAAAAAAAEAIAAAACYBAABkcnMvZTJvRG9jLnhtbFBLBQYAAAAABgAG&#10;AFkBAAAuBgAAAAA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3312160</wp:posOffset>
                </wp:positionV>
                <wp:extent cx="133985" cy="257810"/>
                <wp:effectExtent l="15240" t="6350" r="22225" b="215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57810"/>
                        </a:xfrm>
                        <a:prstGeom prst="downArrow">
                          <a:avLst>
                            <a:gd name="adj1" fmla="val 4976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5.3pt;margin-top:260.8pt;height:20.3pt;width:10.55pt;z-index:251663360;v-text-anchor:middle;mso-width-relative:page;mso-height-relative:page;" fillcolor="#5B9BD5 [3204]" filled="t" stroked="t" coordsize="21600,21600" o:gfxdata="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tA+OGtsAAAALAQAADwAAAAAAAAABACAAAAAiAAAAZHJz&#10;L2Rvd25yZXYueG1sUEsBAhQAFAAAAAgAh07iQIjAlLOsAgAAbQUAAA4AAAAAAAAAAQAgAAAAKgEA&#10;AGRycy9lMm9Eb2MueG1sUEsFBgAAAAAGAAYAWQEAAEgGAAAAAA==&#10;" adj="15988,5425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975995</wp:posOffset>
                </wp:positionH>
                <wp:positionV relativeFrom="paragraph">
                  <wp:posOffset>3716020</wp:posOffset>
                </wp:positionV>
                <wp:extent cx="3199130" cy="361950"/>
                <wp:effectExtent l="6350" t="6350" r="13970" b="12700"/>
                <wp:wrapNone/>
                <wp:docPr id="8" name="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913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学校评审领导小组评审确定名单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6.85pt;margin-top:292.6pt;height:28.5pt;width:251.9pt;z-index:251664384;v-text-anchor:middle;mso-width-relative:page;mso-height-relative:page;" fillcolor="#5B9BD5 [3204]" filled="t" stroked="t" coordsize="21600,21600" arcsize="0.166666666666667" o:gfxdata="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ENh59nXAAAACwEAAA8AAAAAAAAAAQAgAAAAIgAAAGRycy9kb3ducmV2LnhtbFBLAQIUABQA&#10;AAAIAIdO4kB/9ZGnnAIAACsFAAAOAAAAAAAAAAEAIAAAACY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学校评审领导小组评审确定名单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2461260</wp:posOffset>
                </wp:positionH>
                <wp:positionV relativeFrom="paragraph">
                  <wp:posOffset>4188460</wp:posOffset>
                </wp:positionV>
                <wp:extent cx="133985" cy="257810"/>
                <wp:effectExtent l="15240" t="6350" r="22225" b="21590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578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8pt;margin-top:329.8pt;height:20.3pt;width:10.55pt;z-index:251666432;v-text-anchor:middle;mso-width-relative:page;mso-height-relative:page;" fillcolor="#5B9BD5 [3204]" filled="t" stroked="t" coordsize="21600,21600" o:gfxdata="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NACUTDZAAAA&#10;CwEAAA8AAAAAAAAAAQAgAAAAIgAAAGRycy9kb3ducmV2LnhtbFBLAQIUABQAAAAIAIdO4kBWjwXX&#10;jgIAAB4FAAAOAAAAAAAAAAEAIAAAACgBAABkcnMvZTJvRG9jLnhtbFBLBQYAAAAABgAGAFkBAAAo&#10;BgAAAAA=&#10;" adj="15988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4478020</wp:posOffset>
                </wp:positionV>
                <wp:extent cx="2969895" cy="361950"/>
                <wp:effectExtent l="6350" t="6350" r="14605" b="12700"/>
                <wp:wrapNone/>
                <wp:docPr id="9" name="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989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报市学生资助中心审批，续级上报获批复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1.35pt;margin-top:352.6pt;height:28.5pt;width:233.85pt;z-index:251665408;v-text-anchor:middle;mso-width-relative:page;mso-height-relative:page;" fillcolor="#5B9BD5 [3204]" filled="t" stroked="t" coordsize="21600,21600" arcsize="0.166666666666667" o:gfxdata="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DE6ly01gAAAAsBAAAPAAAAAAAAAAEAIAAAACIAAABkcnMvZG93bnJldi54bWxQSwECFAAU&#10;AAAACACHTuJAieZ+nJ4CAAArBQAADgAAAAAAAAABACAAAAAl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报市学生资助中心审批，续级上报获批复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2321560</wp:posOffset>
                </wp:positionV>
                <wp:extent cx="133985" cy="295275"/>
                <wp:effectExtent l="15240" t="6350" r="22225" b="22225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98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55pt;margin-top:182.8pt;height:23.25pt;width:10.55pt;z-index:251662336;v-text-anchor:middle;mso-width-relative:page;mso-height-relative:page;" fillcolor="#5B9BD5 [3204]" filled="t" stroked="t" coordsize="21600,21600" o:gfxdata="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qCPm/XAAAACwEA&#10;AA8AAAAAAAAAAQAgAAAAIgAAAGRycy9kb3ducmV2LnhtbFBLAQIUABQAAAAIAIdO4kB8B3EAjQIA&#10;ABwFAAAOAAAAAAAAAAEAIAAAACYBAABkcnMvZTJvRG9jLnhtbFBLBQYAAAAABgAGAFkBAAAlBgAA&#10;AAA=&#10;" adj="1670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1321435</wp:posOffset>
                </wp:positionV>
                <wp:extent cx="114300" cy="371475"/>
                <wp:effectExtent l="15240" t="6350" r="22860" b="22225"/>
                <wp:wrapNone/>
                <wp:docPr id="16" name="下箭头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3pt;margin-top:104.05pt;height:29.25pt;width:9pt;z-index:251672576;v-text-anchor:middle;mso-width-relative:page;mso-height-relative:page;" fillcolor="#5B9BD5 [3204]" filled="t" stroked="t" coordsize="21600,21600" o:gfxdata="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VuwfltcAAAALAQAA&#10;DwAAAAAAAAABACAAAAAiAAAAZHJzL2Rvd25yZXYueG1sUEsBAhQAFAAAAAgAh07iQFwgNMiMAgAA&#10;HgUAAA4AAAAAAAAAAQAgAAAAJgEAAGRycy9lMm9Eb2MueG1sUEsFBgAAAAAGAAYAWQEAACQGAAAA&#10;AA=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797560</wp:posOffset>
                </wp:positionV>
                <wp:extent cx="3133725" cy="381635"/>
                <wp:effectExtent l="6350" t="6350" r="22225" b="1206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27885" y="1372870"/>
                          <a:ext cx="3133725" cy="3816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ind w:firstLine="1200" w:firstLineChars="500"/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向学生解读文件，组织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学生申请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8.8pt;margin-top:62.8pt;height:30.05pt;width:246.75pt;z-index:251659264;v-text-anchor:middle;mso-width-relative:page;mso-height-relative:page;" fillcolor="#5B9BD5 [3204]" filled="t" stroked="t" coordsize="21600,21600" arcsize="0.166666666666667" o:gfxdata="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X3n9TtUAAAALAQAADwAAAAAAAAABACAAAAAiAAAAZHJzL2Rvd25yZXYueG1s&#10;UEsBAhQAFAAAAAgAh07iQDLeRG6mAgAANwUAAA4AAAAAAAAAAQAgAAAAJAEAAGRycy9lMm9Eb2Mu&#10;eG1sUEsFBgAAAAAGAAYAWQEAADw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1200" w:firstLineChars="500"/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向学生解读文件，组织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学生申请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2518410</wp:posOffset>
                </wp:positionH>
                <wp:positionV relativeFrom="paragraph">
                  <wp:posOffset>387985</wp:posOffset>
                </wp:positionV>
                <wp:extent cx="114300" cy="371475"/>
                <wp:effectExtent l="15240" t="6350" r="22860" b="22225"/>
                <wp:wrapNone/>
                <wp:docPr id="15" name="下箭头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8.3pt;margin-top:30.55pt;height:29.25pt;width:9pt;z-index:251671552;v-text-anchor:middle;mso-width-relative:page;mso-height-relative:page;" fillcolor="#5B9BD5 [3204]" filled="t" stroked="t" coordsize="21600,21600" o:gfxdata="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XW2nPXAAAACgEA&#10;AA8AAAAAAAAAAQAgAAAAIgAAAGRycy9kb3ducmV2LnhtbFBLAQIUABQAAAAIAIdO4kAXA+nOjQIA&#10;AB4FAAAOAAAAAAAAAAEAIAAAACYBAABkcnMvZTJvRG9jLnhtbFBLBQYAAAAABgAGAFkBAAAlBgAA&#10;AAA=&#10;" adj="1827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3121660</wp:posOffset>
                </wp:positionV>
                <wp:extent cx="1533525" cy="2465070"/>
                <wp:effectExtent l="6350" t="6350" r="22225" b="2413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4650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校内不少于5个工作日的公示→公示无异议后，上报市资助中心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续级上报获批复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→打卡发放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奖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到学生银行卡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获奖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学生签字确认领到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奖</w:t>
                            </w:r>
                            <w:r>
                              <w:rPr>
                                <w:rFonts w:ascii="宋体" w:hAnsi="宋体" w:eastAsia="宋体" w:cs="宋体"/>
                                <w:sz w:val="24"/>
                                <w:szCs w:val="24"/>
                              </w:rPr>
                              <w:t>学金。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68.55pt;margin-top:245.8pt;height:194.1pt;width:120.75pt;z-index:251667456;v-text-anchor:middle;mso-width-relative:page;mso-height-relative:page;" fillcolor="#5B9BD5 [3204]" filled="t" stroked="t" coordsize="21600,21600" arcsize="0.166666666666667" o:gfxdata="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1QlX51wAAAAsBAAAPAAAAAAAAAAEAIAAAACIAAABkcnMvZG93bnJldi54bWxQSwECFAAU&#10;AAAACACHTuJALGbg1Z0CAAAuBQAADgAAAAAAAAABACAAAAAmAQAAZHJzL2Uyb0RvYy54bWxQSwUG&#10;AAAAAAYABgBZAQAANQ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校内不少于5个工作日的公示→公示无异议后，上报市资助中心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续级上报获批复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）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→打卡发放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奖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学金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到学生银行卡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获奖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学生签字确认领到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奖</w:t>
                      </w:r>
                      <w:r>
                        <w:rPr>
                          <w:rFonts w:ascii="宋体" w:hAnsi="宋体" w:eastAsia="宋体" w:cs="宋体"/>
                          <w:sz w:val="24"/>
                          <w:szCs w:val="24"/>
                        </w:rPr>
                        <w:t>学金。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1099185</wp:posOffset>
                </wp:positionH>
                <wp:positionV relativeFrom="paragraph">
                  <wp:posOffset>1864360</wp:posOffset>
                </wp:positionV>
                <wp:extent cx="3124200" cy="410210"/>
                <wp:effectExtent l="6350" t="6350" r="12700" b="21590"/>
                <wp:wrapNone/>
                <wp:docPr id="4" name="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18385" y="4106545"/>
                          <a:ext cx="3124200" cy="4102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班级初审、公示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6.55pt;margin-top:146.8pt;height:32.3pt;width:246pt;z-index:251660288;v-text-anchor:middle;mso-width-relative:page;mso-height-relative:page;" fillcolor="#5B9BD5 [3204]" filled="t" stroked="t" coordsize="21600,21600" arcsize="0.166666666666667" o:gfxdata="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班级初审、公示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2673985</wp:posOffset>
                </wp:positionV>
                <wp:extent cx="3209290" cy="419100"/>
                <wp:effectExtent l="6350" t="6350" r="22860" b="12700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290" cy="419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专业部评审公示后提交推荐名额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0.6pt;margin-top:210.55pt;height:33pt;width:252.7pt;z-index:251661312;v-text-anchor:middle;mso-width-relative:page;mso-height-relative:page;" fillcolor="#5B9BD5 [3204]" filled="t" stroked="t" coordsize="21600,21600" arcsize="0.166666666666667" o:gfxdata="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ISOJAvVAAAACwEAAA8AAAAAAAAAAQAgAAAAIgAAAGRycy9kb3ducmV2LnhtbFBLAQIUABQA&#10;AAAIAIdO4kAh021lngIAACsFAAAOAAAAAAAAAAEAIAAAACQBAABkcnMvZTJvRG9jLnhtbFBLBQYA&#10;AAAABgAGAFkBAAA0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专业部评审公示后提交推荐名额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3NzZmMDNkYjM2Zjg3NGZiODhlYzAwZDMxM2Q5NDAifQ=="/>
  </w:docVars>
  <w:rsids>
    <w:rsidRoot w:val="23BD436D"/>
    <w:rsid w:val="0E2C21E4"/>
    <w:rsid w:val="23BD436D"/>
    <w:rsid w:val="34236F62"/>
    <w:rsid w:val="358A766C"/>
    <w:rsid w:val="3BC3194E"/>
    <w:rsid w:val="42AB4A95"/>
    <w:rsid w:val="4C68282B"/>
    <w:rsid w:val="5E14191A"/>
    <w:rsid w:val="69112CDD"/>
    <w:rsid w:val="6F5540C2"/>
    <w:rsid w:val="7E9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10</Characters>
  <Lines>0</Lines>
  <Paragraphs>0</Paragraphs>
  <TotalTime>5</TotalTime>
  <ScaleCrop>false</ScaleCrop>
  <LinksUpToDate>false</LinksUpToDate>
  <CharactersWithSpaces>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2022-09-22T11:46:00Z</dcterms:created>
  <dc:creator>李妹</dc:creator>
  <cp:lastModifiedBy>李妹</cp:lastModifiedBy>
  <dcterms:modified xsi:type="dcterms:W3CDTF">2022-09-22T13:08:15Z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85A237C753EB44C8897F75E797F83105</vt:lpwstr>
  </property>
</Properties>
</file>