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后勤处保修维修流程</w:t>
      </w:r>
    </w:p>
    <w:p>
      <w:pPr>
        <w:jc w:val="center"/>
        <w:rPr>
          <w:rFonts w:hint="default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3152140</wp:posOffset>
                </wp:positionV>
                <wp:extent cx="5200650" cy="552450"/>
                <wp:effectExtent l="4445" t="4445" r="14605" b="1460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80160" y="4510405"/>
                          <a:ext cx="52006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val="en-US" w:eastAsia="zh-CN"/>
                              </w:rPr>
                              <w:t>后勤相关人员，进行验收，确保故障排除，登记造册。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.3pt;margin-top:248.2pt;height:43.5pt;width:409.5pt;z-index:251665408;mso-width-relative:page;mso-height-relative:page;" fillcolor="#FFFFFF [3201]" filled="t" stroked="t" coordsize="21600,21600" o:gfxdata="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JKyXcfXAAAACgEAAA8AAAAAAAAAAQAgAAAAIgAAAGRycy9kb3ducmV2LnhtbFBLAQIUABQAAAAI&#10;AIdO4kAzzEzcYAIAAMMEAAAOAAAAAAAAAAEAIAAAACY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lang w:val="en-US" w:eastAsia="zh-CN"/>
                        </w:rPr>
                        <w:t>后勤相关人员，进行验收，确保故障排除，登记造册。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2691130</wp:posOffset>
                </wp:positionV>
                <wp:extent cx="75565" cy="381000"/>
                <wp:effectExtent l="15240" t="6350" r="23495" b="12700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57270" y="4087495"/>
                          <a:ext cx="75565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1.6pt;margin-top:211.9pt;height:30pt;width:5.95pt;z-index:251664384;v-text-anchor:middle;mso-width-relative:page;mso-height-relative:page;" fillcolor="#5B9BD5 [3204]" filled="t" stroked="t" coordsize="21600,21600" o:gfxdata="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LUNU+TYAAAACwEAAA8AAAAAAAAAAQAgAAAAIgAAAGRycy9kb3ducmV2LnhtbFBLAQIUABQAAAAI&#10;AIdO4kCDyovZmAIAACcFAAAOAAAAAAAAAAEAIAAAACcBAABkcnMvZTJvRG9jLnhtbFBLBQYAAAAA&#10;BgAGAFkBAAAxBgAAAAA=&#10;" adj="1945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1795780</wp:posOffset>
                </wp:positionV>
                <wp:extent cx="5210175" cy="790575"/>
                <wp:effectExtent l="4445" t="4445" r="5080" b="508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42060" y="3173095"/>
                          <a:ext cx="52101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val="en-US" w:eastAsia="zh-CN"/>
                              </w:rPr>
                              <w:t>物业维修部门，按照单子进行检修，无法完成修复的，报后勤处外请相关专业人员进行抢修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3pt;margin-top:141.4pt;height:62.25pt;width:410.25pt;z-index:251663360;mso-width-relative:page;mso-height-relative:page;" fillcolor="#FFFFFF [3201]" filled="t" stroked="t" coordsize="21600,21600" o:gfxdata="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WlXld1gAAAAoBAAAPAAAAAAAAAAEAIAAAACIAAABkcnMvZG93bnJldi54bWxQSwECFAAU&#10;AAAACACHTuJAy4y3IWUCAADDBAAADgAAAAAAAAABACAAAAAl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lang w:val="en-US" w:eastAsia="zh-CN"/>
                        </w:rPr>
                        <w:t>物业维修部门，按照单子进行检修，无法完成修复的，报后勤处外请相关专业人员进行抢修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1357630</wp:posOffset>
                </wp:positionV>
                <wp:extent cx="75565" cy="400050"/>
                <wp:effectExtent l="15240" t="6350" r="23495" b="12700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85210" y="2668270"/>
                          <a:ext cx="7556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2.3pt;margin-top:106.9pt;height:31.5pt;width:5.95pt;z-index:251662336;v-text-anchor:middle;mso-width-relative:page;mso-height-relative:page;" fillcolor="#5B9BD5 [3204]" filled="t" stroked="t" coordsize="21600,21600" o:gfxdata="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GFhwBPbAAAACwEAAA8AAAAAAAAAAQAgAAAAIgAAAGRycy9kb3ducmV2LnhtbFBLAQIUABQA&#10;AAAIAIdO4kDzvHt+mAIAACcFAAAOAAAAAAAAAAEAIAAAACoBAABkcnMvZTJvRG9jLnhtbFBLBQYA&#10;AAAABgAGAFkBAAA0BgAAAAA=&#10;" adj="1956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843280</wp:posOffset>
                </wp:positionV>
                <wp:extent cx="5248275" cy="381000"/>
                <wp:effectExtent l="4445" t="4445" r="5080" b="146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03960" y="2153920"/>
                          <a:ext cx="52482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val="en-US" w:eastAsia="zh-CN"/>
                              </w:rPr>
                              <w:t>报教官处登记或报后勤处登记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8pt;margin-top:66.4pt;height:30pt;width:413.25pt;z-index:251661312;mso-width-relative:page;mso-height-relative:page;" fillcolor="#FFFFFF [3201]" filled="t" stroked="t" coordsize="21600,21600" o:gfxdata="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Ien+6jUAAAACQEAAA8AAAAAAAAAAQAgAAAAIgAAAGRycy9kb3ducmV2LnhtbFBLAQIUABQA&#10;AAAIAIdO4kAuXjphZgIAAMMEAAAOAAAAAAAAAAEAIAAAACM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lang w:val="en-US" w:eastAsia="zh-CN"/>
                        </w:rPr>
                        <w:t>报教官处登记或报后勤处登记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500380</wp:posOffset>
                </wp:positionV>
                <wp:extent cx="75565" cy="304800"/>
                <wp:effectExtent l="15240" t="6350" r="23495" b="12700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95370" y="1811020"/>
                          <a:ext cx="7556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3.1pt;margin-top:39.4pt;height:24pt;width:5.95pt;z-index:251660288;v-text-anchor:middle;mso-width-relative:page;mso-height-relative:page;" fillcolor="#5B9BD5 [3204]" filled="t" stroked="t" coordsize="21600,21600" o:gfxdata="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G2Fuk3aAAAACgEAAA8AAAAAAAAAAQAgAAAAIgAAAGRycy9kb3ducmV2LnhtbFBLAQIUABQA&#10;AAAIAIdO4kDriKClmQIAACcFAAAOAAAAAAAAAAEAIAAAACkBAABkcnMvZTJvRG9jLnhtbFBLBQYA&#10;AAAABgAGAFkBAAA0BgAAAAA=&#10;" adj="1892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193675</wp:posOffset>
                </wp:positionV>
                <wp:extent cx="5238750" cy="466725"/>
                <wp:effectExtent l="4445" t="4445" r="14605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61160" y="1287145"/>
                          <a:ext cx="52387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val="en-US" w:eastAsia="zh-CN"/>
                              </w:rPr>
                              <w:t>教职工日常巡查发现维护事项、学生、老师发现维修事项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05pt;margin-top:15.25pt;height:36.75pt;width:412.5pt;z-index:251659264;mso-width-relative:page;mso-height-relative:page;" fillcolor="#FFFFFF [3201]" filled="t" stroked="t" coordsize="21600,21600" o:gfxdata="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6x00rtQAAAAIAQAADwAAAAAAAAABACAAAAAiAAAAZHJzL2Rvd25yZXYueG1sUEsBAhQAFAAAAAgA&#10;h07iQMEC5R9iAgAAwwQAAA4AAAAAAAAAAQAgAAAAIwEAAGRycy9lMm9Eb2MueG1sUEsFBgAAAAAG&#10;AAYAWQEAAPc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lang w:val="en-US" w:eastAsia="zh-CN"/>
                        </w:rPr>
                        <w:t>教职工日常巡查发现维护事项、学生、老师发现维修事项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iOTdkMzdjZWNkNDk0MDFiMWUzYzA5NmU5ZDExYzYifQ=="/>
  </w:docVars>
  <w:rsids>
    <w:rsidRoot w:val="00000000"/>
    <w:rsid w:val="41E8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2022-09-22T14:10:41Z</dcterms:created>
  <dc:creator>Administrator</dc:creator>
  <cp:lastModifiedBy>理工。苏有</cp:lastModifiedBy>
  <dcterms:modified xsi:type="dcterms:W3CDTF">2022-09-22T14:19:54Z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BA6A09B1DE6F472D959EE9804193DBE2</vt:lpwstr>
  </property>
</Properties>
</file>