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自治区人民政府中等职业教育奖学金</w:t>
      </w:r>
    </w:p>
    <w:p>
      <w:pPr>
        <w:jc w:val="center"/>
        <w:rPr>
          <w:rFonts w:hint="default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资助流程图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43180</wp:posOffset>
                </wp:positionV>
                <wp:extent cx="114300" cy="371475"/>
                <wp:effectExtent l="15240" t="6350" r="22860" b="2222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6.8pt;margin-top:3.4pt;height:29.25pt;width:9pt;z-index:251672576;v-text-anchor:middle;mso-width-relative:page;mso-height-relative:page;" fillcolor="#5B9BD5 [3204]" filled="t" stroked="t" coordsize="21600,21600" o:gfxdata="UEsDBAoAAAAAAIdO4kAAAAAAAAAAAAAAAAAEAAAAZHJzL1BLAwQUAAAACACHTuJA68cVrtUAAAAI&#10;AQAADwAAAGRycy9kb3ducmV2LnhtbE2PvU7DMBSFdyTewbpI3agTUiIS4nSoQB1RCwvbbezGEfF1&#10;iN009Ol7mWD8dI7OT7WeXS8mM4bOk4J0mYAw1HjdUavg4/31/glEiEgae09GwY8JsK5vbyostT/T&#10;zkz72AoOoVCiAhvjUEoZGmschqUfDLF29KPDyDi2Uo945nDXy4ckyaXDjrjB4mA21jRf+5NToGe6&#10;2OP28mmz4htf3qZNU6w6pRZ3afIMIpo5/pnhdz5Ph5o3HfyJdBC9gqzIcrYqyPkB66s0ZT4wP2Yg&#10;60r+P1BfAVBLAwQUAAAACACHTuJAFwPpzo0CAAAeBQAADgAAAGRycy9lMm9Eb2MueG1srVTNbhMx&#10;EL4j8Q6W73SzbUraqEkVEhUhVbRSQZwdrzdryX/YTjblFXgNrnDiwAOBeA0+ezdtWjj0QA6bGc/4&#10;m5lvZnx2vtWKbIQP0poJLQ8GlAjDbSXNakLfv7t4cUJJiMxUTFkjJvRWBHo+ff7srHVjcWgbqyrh&#10;CUBMGLduQpsY3bgoAm+EZuHAOmFgrK3XLEL1q6LyrAW6VsXhYPCyaK2vnLdchIDTRWekPaJ/CqCt&#10;a8nFwvK1FiZ2qF4oFlFSaKQLdJqzrWvB41VdBxGJmlBUGvMXQSAv07eYnrHxyjPXSN6nwJ6SwqOa&#10;NJMGQe+gFiwysvbyLygtubfB1vGAW110hWRGUEU5eMTNTcOcyLWA6uDuSA//D5a/3Vx7IitMwjEl&#10;hml0/OePz7+/ff315TvBGQhqXRjD78Zd+14LEFO129rr9I86yDaTentHqthGwnFYlsOjAejmMB2N&#10;yuEoYxb3l50P8bWwmiRhQivbmpn3ts18ss1liIgK/51fChisktWFVCorfrWcK082DE0+fnX6arEL&#10;8cBNGdIincNRzoZhdGuMDBLTDuUHs6KEqRV2gkefYz+4HfaDDMtReTrvnBpWiT70AL9EGJLt3Tt5&#10;P9lUxYKFpruSQ3RDqGXEXimpJ/QkAe2QlAFIakFHepKWtrpF17ztxjk4fiEBe8lCvGYe8wu6seHx&#10;Cp9aWVRte4mSxvpP/zpP/hgrWClpsQ9g5OOaeUGJemMwcKflcJgWKCvD49EhFL9vWe5bzFrPLbpR&#10;4i1xPIvJP6qdWHurP+AhmKWoMDHDEbvjvlfmsdtTPCVczGbZDUvjWLw0N44n8NR9Y2fraGuZp+Se&#10;nZ40rE3uQb/iaS/39ex1/6xN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rxxWu1QAAAAgBAAAP&#10;AAAAAAAAAAEAIAAAACIAAABkcnMvZG93bnJldi54bWxQSwECFAAUAAAACACHTuJAFwPpzo0CAAAe&#10;BQAADgAAAAAAAAABACAAAAAkAQAAZHJzL2Uyb0RvYy54bWxQSwUGAAAAAAYABgBZAQAAIwYAAAAA&#10;" adj="1827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3712210</wp:posOffset>
                </wp:positionV>
                <wp:extent cx="133985" cy="257810"/>
                <wp:effectExtent l="15240" t="6350" r="22225" b="2159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257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3.8pt;margin-top:292.3pt;height:20.3pt;width:10.55pt;z-index:251667456;v-text-anchor:middle;mso-width-relative:page;mso-height-relative:page;" fillcolor="#5B9BD5 [3204]" filled="t" stroked="t" coordsize="21600,21600" o:gfxdata="UEsDBAoAAAAAAIdO4kAAAAAAAAAAAAAAAAAEAAAAZHJzL1BLAwQUAAAACACHTuJAA84I49kAAAAL&#10;AQAADwAAAGRycy9kb3ducmV2LnhtbE2PwU7DMAyG70i8Q2Qkbixpt3Wl1N1hEgIOHNjYPWtMW9E4&#10;VZNu5e0JJ3az5U+/v7/czrYXZxp95xghWSgQxLUzHTcIn4fnhxyED5qN7h0Twg952Fa3N6UujLvw&#10;B533oRExhH2hEdoQhkJKX7dktV+4gTjevtxodYjr2Egz6ksMt71Mlcqk1R3HD60eaNdS/b2fLMIx&#10;U/U7jUn6+DosD28v03w0uxnx/i5RTyACzeEfhj/9qA5VdDq5iY0XPcIy32QRRVjnqzhEYqXyDYgT&#10;QpauU5BVKa87VL9QSwMEFAAAAAgAh07iQFaPBdeOAgAAHgUAAA4AAABkcnMvZTJvRG9jLnhtbK1U&#10;zW4TMRC+I/EOlu90kzQhP2pSpYmKkCoaqSDOjtebXcl/2E425RV4Da5w4sADgXgNPns3bdpy6IEc&#10;NjOe8Tf+Ps/47HyvJNkJ5yujp7R70qFEaG7ySm+m9MP7y1cjSnxgOmfSaDGlt8LT89nLF2e1nYie&#10;KY3MhSMA0X5S2yktQ7CTLPO8FIr5E2OFRrAwTrEA122y3LEa6EpmvU7ndVYbl1tnuPAeq8smSFtE&#10;9xxAUxQVF0vDt0ro0KA6IVkAJV9W1tNZOm1RCB6ui8KLQOSUgmlIXxSBvY7fbHbGJhvHbFnx9gjs&#10;OUd4xEmxSqPoHdSSBUa2rnoCpSrujDdFOOFGZQ2RpAhYdDuPtLkpmRWJC6T29k50//9g+bvdypEq&#10;RydAEs0UbvzXzy9/vn/7/fUHwRoEqq2fIO/GrlzreZiR7b5wKv6DB9knUW/vRBX7QDgWu6en49GA&#10;Eo5QbzAcNZjZ/WbrfHgjjCLRmNLc1HrunKmTnmx35QOqIv+QFwt6I6v8spIyOW6zXkhHdgyXPLgY&#10;XywH8djY8iBNalLjOL1hB0w5Q+sWaBmYyoK+1xtKmNxgJnhwqfaD3f64SL877I4XTVLJctGW7uB3&#10;qNykPz1FZLFkvmy2pBJxC5uoKmCuZKWmdBSBDkhSAyReQSN6tNYmv8WtOdO0s7f8sgLsFfNhxRz6&#10;FwQx4eEan0IasDatRUlp3Od/rcd8tBWilNSYByjyacucoES+1Wi4cbffB2xITn8w7MFxx5H1cURv&#10;1cLgNrp4SyxPZswP8mAWzqiPeAjmsSpCTHPUbrRvnUVo5hRPCRfzeUrD0FgWrvSN5RE86qbNfBtM&#10;UaUuuVenFQ1jk+6gHfE4l8d+yrp/1m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POCOPZAAAA&#10;CwEAAA8AAAAAAAAAAQAgAAAAIgAAAGRycy9kb3ducmV2LnhtbFBLAQIUABQAAAAIAIdO4kBWjwXX&#10;jgIAAB4FAAAOAAAAAAAAAAEAIAAAACgBAABkcnMvZTJvRG9jLnhtbFBLBQYAAAAABgAGAFkBAAAo&#10;BgAAAAA=&#10;" adj="1598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3045460</wp:posOffset>
                </wp:positionV>
                <wp:extent cx="133985" cy="257810"/>
                <wp:effectExtent l="15240" t="6350" r="22225" b="2159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257810"/>
                        </a:xfrm>
                        <a:prstGeom prst="downArrow">
                          <a:avLst>
                            <a:gd name="adj1" fmla="val 4976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5.3pt;margin-top:239.8pt;height:20.3pt;width:10.55pt;z-index:251664384;v-text-anchor:middle;mso-width-relative:page;mso-height-relative:page;" fillcolor="#5B9BD5 [3204]" filled="t" stroked="t" coordsize="21600,21600" o:gfxdata="UEsDBAoAAAAAAIdO4kAAAAAAAAAAAAAAAAAEAAAAZHJzL1BLAwQUAAAACACHTuJAoGVsktwAAAAL&#10;AQAADwAAAGRycy9kb3ducmV2LnhtbE2Py07DMBBF90j8gzVI7KidUNI0xOkCKRIgpELoB7ixG0fE&#10;4zR2H/D1TFewm9Ec3Tm3XJ3dwI5mCr1HCclMADPYet1jJ2HzWd/lwEJUqNXg0Uj4NgFW1fVVqQrt&#10;T/hhjk3sGIVgKJQEG+NYcB5aa5wKMz8apNvOT05FWqeO60mdKNwNPBUi4071SB+sGs2TNe1Xc3AS&#10;urfnaf+SZ7Gp659g87jev7+upby9ScQjsGjO8Q+Giz6pQ0VOW39AHdgg4X4pMkIlzBdLGoiYJ8kC&#10;2FbCQypS4FXJ/3eofgFQSwMEFAAAAAgAh07iQIjAlLOsAgAAbQUAAA4AAABkcnMvZTJvRG9jLnht&#10;bK1UzW4TMRC+I/EOlu90s2nSTaJuqjRREVJFKxXE2fHaWSP/YTvZlFfgNXqFEwceCMRrMPZu2m3h&#10;0AM5ODM742/8fePx6dleSbRjzgujS5wfDTBimppK6E2J37+7eDXByAeiKyKNZiW+ZR6fzV++OG3s&#10;jA1NbWTFHAIQ7WeNLXEdgp1lmac1U8QfGcs0BLlxigRw3SarHGkAXclsOBicZI1xlXWGMu/h66oN&#10;4g7RPQfQcC4oWxm6VUyHFtUxSQJQ8rWwHs/TaTlnNFxx7llAssTANKQVioC9jms2PyWzjSO2FrQ7&#10;AnnOEZ5wUkRoKHoPtSKBoK0Tf0EpQZ3xhocjalTWEkmKAIt88ESbm5pYlriA1N7ei+7/Hyx9u7t2&#10;SFQlLjDSREHDf/748vvb119331ER5Wmsn0HWjb12nefBjFz33Kn4DyzQPkl6ey8p2wdE4WN+fDyd&#10;jDGiEBqOi0meJM8eNlvnw2tmFIpGiSvT6IVzpklqkt2lD0nWqjscqT7mGHEloUs7ItFoWpwcd13s&#10;5Qz7OeMB/GIOlO0QwToUjvDeSFFdCCmT4zbrpXQI4Es8Pp+er8bd5kdpUqMG+A0LwEaUwCRwuIFg&#10;Kgtqer3BiMgNjBgNLpF5tNv3i4zyIp8u26SaVKwr3Tt2l54oPMKJLFbE1+2WFGrVUCLAmEqhSjyJ&#10;QAcBpAaQ2NO2i9Fam+oWLoEz7XR4Sy8EwF4SH66JA6GBIDwY4QoWLg2wNp2FUW3c5399j/lwSyGK&#10;UQPjBYp82hLHMJJvNNzfaT4axXlMzmhcDMFx/ci6H9FbtTTQDWg9nC6ZMT/Ig8mdUR/gXVnEqhAi&#10;mkLtVvvOWYZ27OFlomyxSGkwg5aES31jaQSP3ddmsQ2GixDvy4M6nQNTmHrQvRhxzPt+ynp4Je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KBlbJLcAAAACwEAAA8AAAAAAAAAAQAgAAAAIgAAAGRy&#10;cy9kb3ducmV2LnhtbFBLAQIUABQAAAAIAIdO4kCIwJSzrAIAAG0FAAAOAAAAAAAAAAEAIAAAACsB&#10;AABkcnMvZTJvRG9jLnhtbFBLBQYAAAAABgAGAFkBAABJBgAAAAA=&#10;" adj="15988,5425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2588260</wp:posOffset>
                </wp:positionV>
                <wp:extent cx="3209290" cy="419100"/>
                <wp:effectExtent l="6350" t="6350" r="22860" b="127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专业部评审公示后提交推荐名额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0.6pt;margin-top:203.8pt;height:33pt;width:252.7pt;z-index:251662336;v-text-anchor:middle;mso-width-relative:page;mso-height-relative:page;" fillcolor="#5B9BD5 [3204]" filled="t" stroked="t" coordsize="21600,21600" arcsize="0.166666666666667" o:gfxdata="UEsDBAoAAAAAAIdO4kAAAAAAAAAAAAAAAAAEAAAAZHJzL1BLAwQUAAAACACHTuJA+x8ScdUAAAAL&#10;AQAADwAAAGRycy9kb3ducmV2LnhtbE2PwU7DMBBE70j8g7VIXBC1UyqXhjg9IHLhRuED3HibBOJ1&#10;ZDtt+HuWE+xtdkezb6r94kdxxpiGQAaKlQKB1AY3UGfg4725fwSRsiVnx0Bo4BsT7Ovrq8qWLlzo&#10;Dc+H3AkOoVRaA33OUyllanv0Nq3ChMS3U4jeZpaxky7aC4f7Ua6V0tLbgfhDbyd87rH9OszewO5z&#10;icUyDn4zJ7pTzWtoupdgzO1NoZ5AZFzynxl+8RkdamY6hplcEiNrXazZamCjthoEOzQPiCNvtg8a&#10;ZF3J/x3qH1BLAwQUAAAACACHTuJAIdNtZZ4CAAArBQAADgAAAGRycy9lMm9Eb2MueG1srVTNbhMx&#10;EL4j8Q6W73SzIaFN1E2VJipCqmhEQZwdrze7kv+wnZ/yADwAZyQkLoiH4HEqeAw+e7dtWjj0QA7O&#10;zM74m5lvZnx8slOSbITzjdEFzQ96lAjNTdnoVUHfvT17dkSJD0yXTBotCnolPD2ZPH1yvLVj0Te1&#10;kaVwBCDaj7e2oHUIdpxlntdCMX9grNAwVsYpFqC6VVY6tgW6klm/13uRbY0rrTNceI+v89ZIO0T3&#10;GEBTVQ0Xc8PXSujQojohWUBJvm6sp5OUbVUJHi6qyotAZEFRaUgngkBexjObHLPxyjFbN7xLgT0m&#10;hQc1KdZoBL2FmrPAyNo1f0GphjvjTRUOuFFZW0hiBFXkvQfcXNbMilQLqPb2lnT//2D5683CkaYs&#10;6JASzRQafv3l0+/vn399/XH98xsZRoa21o/heGkXrtM8xFjurnIq/qMQskusXt2yKnaBcHx83u+N&#10;+iMQzmEb5KO8l2jP7m5b58NLYRSJQkGdWevyDVqXGGWbcx8QFv43fjGiN7Ipzxopk+JWy5l0ZMPQ&#10;5uHp6HSe8saVe25Sky1Gvn+IDAhnGN4KQwNRWRDg9YoSJlfYCh5cin3vtt8PMsgP89GsdapZKbrQ&#10;PfwiYzFy697K+8nGKubM1+2VFKIdQ9UEbJZsVEGPItANktQAiT1oWY9S2C13XSuWprxCC51pZ9tb&#10;ftYgwjnzYcEchhm1Yt3DBY5KGhBgOomS2riP//oe/TFjsFKyxXKAnA9r5gQl8pXG9I3ywQCwISmD&#10;4WEfitu3LPcteq1mBo3J8bBYnsToH+SNWDmj3uNVmMaoMDHNEbttQ6fMQru0eFe4mE6TGzbIsnCu&#10;Ly2P4HEQtJmug6maNDCRqJadjj/sUGpHt+9xSff15HX3xk3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PsfEnHVAAAACwEAAA8AAAAAAAAAAQAgAAAAIgAAAGRycy9kb3ducmV2LnhtbFBLAQIUABQA&#10;AAAIAIdO4kAh021lngIAACsFAAAOAAAAAAAAAAEAIAAAACQBAABkcnMvZTJvRG9jLnhtbFBLBQYA&#10;AAAABgAGAFkBAAA0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专业部评审公示后提交推荐名额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3325495</wp:posOffset>
                </wp:positionV>
                <wp:extent cx="3199130" cy="361950"/>
                <wp:effectExtent l="6350" t="6350" r="13970" b="1270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学校评审领导小组评审确定名单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9.85pt;margin-top:261.85pt;height:28.5pt;width:251.9pt;z-index:251665408;v-text-anchor:middle;mso-width-relative:page;mso-height-relative:page;" fillcolor="#5B9BD5 [3204]" filled="t" stroked="t" coordsize="21600,21600" arcsize="0.166666666666667" o:gfxdata="UEsDBAoAAAAAAIdO4kAAAAAAAAAAAAAAAAAEAAAAZHJzL1BLAwQUAAAACACHTuJARHujbdcAAAAL&#10;AQAADwAAAGRycy9kb3ducmV2LnhtbE2PwU7DMBBE70j8g7VIXBC105K0DXF6QOTCjcIHuPGSBOx1&#10;FDtt+HuWE9x2dkezb6rD4p044xSHQBqylQKB1AY7UKfh/a2534GIyZA1LhBq+MYIh/r6qjKlDRd6&#10;xfMxdYJDKJZGQ5/SWEoZ2x69iaswIvHtI0zeJJZTJ+1kLhzunVwrVUhvBuIPvRnxqcf26zh7DfvP&#10;ZcoWN/iHOdKdal5C0z0HrW9vMvUIIuGS/szwi8/oUDPTKcxko3Cs8/2WrRry9YYHdhTFJgdx4s1O&#10;bUHWlfzfof4BUEsDBBQAAAAIAIdO4kB/9ZGnnAIAACsFAAAOAAAAZHJzL2Uyb0RvYy54bWytVM1u&#10;EzEQviPxDpbvdLNp0jZRkypNVIRU0YqCODteb3Yl/2E7P+UBeICekZC4IB6Cx6ngMfjs3bRpy6EH&#10;cnBmdsbfzHwz4+OTjZJkJZyvjR7RfK9DidDcFLVejOiH92evjijxgemCSaPFiF4LT0/GL18cr+1Q&#10;dE1lZCEcAYj2w7Ud0SoEO8wyzyuhmN8zVmgYS+MUC1DdIiscWwNdyazb6Rxka+MK6wwX3uPrrDHS&#10;FtE9B9CUZc3FzPClEjo0qE5IFlCSr2rr6ThlW5aCh4uy9CIQOaKoNKQTQSDP45mNj9lw4Zitat6m&#10;wJ6TwqOaFKs1gt5BzVhgZOnqJ1Cq5s54U4Y9blTWFJIYQRV55xE3VxWzItUCqr29I93/P1j+dnXp&#10;SF2MKNqumULDb79++fPj5ve3n7e/vpOjyNDa+iEcr+ylazUPMZa7KZ2K/yiEbBKr13esik0gHB/3&#10;88Eg3wfhHLb9g3zQT7Rn97et8+G1MIpEYUSdWeriHVqXGGWrcx8QFv5bvxjRG1kXZ7WUSXGL+VQ6&#10;smJoc/90cDrrx7xx5YGb1GSNke8edmI2DMNbYmggKgsCvF5QwuQCW8GDS7Ef3Pa7QXr5YT6YNk4V&#10;K0QbuoPfNnLj/jSLWMWM+aq5kkLEK2yo6oDNkrVCMyLQFklqgMQeNKxHKWzmm7YVc1Nco4XONLPt&#10;LT+rEeGc+XDJHIYZtWLdwwWOUhoQYFqJksq4z//6Hv0xY7BSssZygJxPS+YEJfKNxvQN8l4PsCEp&#10;vf5hF4rbtcx3LXqppgaNyfGwWJ7E6B/kViydUR/xKkxiVJiY5ojdtKFVpqFZWrwrXEwmyQ0bZFk4&#10;11eWR/BIoTaTZTBlnQYmEtWw0/KHHUrtaPc9Lumunrzu37jx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ER7o23XAAAACwEAAA8AAAAAAAAAAQAgAAAAIgAAAGRycy9kb3ducmV2LnhtbFBLAQIUABQA&#10;AAAIAIdO4kB/9ZGnnAIAACsFAAAOAAAAAAAAAAEAIAAAACYBAABkcnMvZTJvRG9jLnhtbFBLBQYA&#10;AAAABgAGAFkBAAA0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学校评审领导小组评审确定名单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2283460</wp:posOffset>
                </wp:positionV>
                <wp:extent cx="133985" cy="295275"/>
                <wp:effectExtent l="15240" t="6350" r="22225" b="2222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4.55pt;margin-top:179.8pt;height:23.25pt;width:10.55pt;z-index:251663360;v-text-anchor:middle;mso-width-relative:page;mso-height-relative:page;" fillcolor="#5B9BD5 [3204]" filled="t" stroked="t" coordsize="21600,21600" o:gfxdata="UEsDBAoAAAAAAIdO4kAAAAAAAAAAAAAAAAAEAAAAZHJzL1BLAwQUAAAACACHTuJAbUqZS9gAAAAL&#10;AQAADwAAAGRycy9kb3ducmV2LnhtbE2PQU7DMBBF90jcwZpK7KjtUKI2jVMhJBasUAsHcGPXiRqP&#10;g+00hdMzrGD3R/P05029u/qBXWxMfUAFcimAWWyD6dEp+Hh/uV8DS1mj0UNAq+DLJtg1tze1rkyY&#10;cW8vh+wYlWCqtIIu57HiPLWd9Totw2iRdqcQvc40RsdN1DOV+4EXQpTc6x7pQqdH+9zZ9nyYvILv&#10;lY+v4zx9vp2ic0/nPeZiQqXuFlJsgWV7zX8w/OqTOjTkdAwTmsQGBQ/rjSSUwuOmBEbESooC2JGC&#10;KCXwpub/f2h+AFBLAwQUAAAACACHTuJAfAdxAI0CAAAcBQAADgAAAGRycy9lMm9Eb2MueG1srVTN&#10;bhMxEL4j8Q6W73SzadI0UTZVmqgIqaKVCuLseL1ZS/5j7GRTXoHX4AonDjwQiNdg7N20SeHQAzk4&#10;Mzvjb/x9nvH0YqcV2Qrw0pqC5ic9SoThtpRmXdD3765enVPiAzMlU9aIgt4LTy9mL19MGzcRfVtb&#10;VQogCGL8pHEFrUNwkyzzvBaa+RPrhMFgZUGzgC6ssxJYg+haZf1e7yxrLJQOLBfe49dlG6QdIjwH&#10;0FaV5GJp+UYLE1pUEIoFpORr6TydpdNWleDhpqq8CEQVFJmGtGIRtFdxzWZTNlkDc7Xk3RHYc47w&#10;hJNm0mDRB6glC4xsQP4FpSUH620VTrjVWUskKYIs8t4Tbe5q5kTiglJ79yC6/3+w/O32FogsC3pG&#10;iWEaL/znj8+/v3399eU7OYvyNM5PMOvO3ULneTQj110FOv4jC7JLkt4/SCp2gXD8mJ+ejs+HlHAM&#10;9cfD/mgYMbPHzQ58eC2sJtEoaGkbMwewTVKTba99aPP3ebGgt0qWV1Kp5MB6tVBAtgyveHg5vlzu&#10;SxylKUMaPE5/1MOr5wwbt8KGQVM7JO/NmhKm1jgRPECqfbTbHxYZ5KN8vGiTalaKrnQPfx25Lj0R&#10;PcKJLJbM1+2WFIpb2ETLgFOlpC7oeQTaIymDIPEKWtGjtbLlPd4Z2LaZveNXEmGvmQ+3DLB7kSDO&#10;d7jBpVIWWdvOoqS28Olf32M+NhVGKWlwGlCRjxsGghL1xmC7jfPBII5PcgbDUR8dOIysDiNmoxcW&#10;byPHl8TxZMb8oPZmBVZ/wGdgHqtiiBmOtVvtO2cR2inFh4SL+Tyl4cg4Fq7NneMRPOpm7HwTbCVT&#10;lzyq04mGQ5PuoBvwOJWHfsp6fNRm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tSplL2AAAAAsB&#10;AAAPAAAAAAAAAAEAIAAAACIAAABkcnMvZG93bnJldi54bWxQSwECFAAUAAAACACHTuJAfAdxAI0C&#10;AAAcBQAADgAAAAAAAAABACAAAAAnAQAAZHJzL2Uyb0RvYy54bWxQSwUGAAAAAAYABgBZAQAAJgYA&#10;AAAA&#10;" adj="167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645160</wp:posOffset>
                </wp:positionV>
                <wp:extent cx="114300" cy="371475"/>
                <wp:effectExtent l="15240" t="6350" r="22860" b="2222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6.05pt;margin-top:50.8pt;height:29.25pt;width:9pt;z-index:251673600;v-text-anchor:middle;mso-width-relative:page;mso-height-relative:page;" fillcolor="#5B9BD5 [3204]" filled="t" stroked="t" coordsize="21600,21600" o:gfxdata="UEsDBAoAAAAAAIdO4kAAAAAAAAAAAAAAAAAEAAAAZHJzL1BLAwQUAAAACACHTuJA3hBuI9cAAAAL&#10;AQAADwAAAGRycy9kb3ducmV2LnhtbE2PMU/DMBCFdyT+g3WV2KidtopIiNOhAjEiCgubG1/jqPE5&#10;xG4a+us5Jtje3Xt69121nX0vJhxjF0hDtlQgkJpgO2o1fLw/3z+AiMmQNX0g1PCNEbb17U1lShsu&#10;9IbTPrWCSyiWRoNLaSiljI1Db+IyDEjsHcPoTeJxbKUdzYXLfS9XSuXSm474gjMD7hw2p/3Za7Az&#10;Xd3x5frp1sWXeXqddk2x6bS+W2TqEUTCOf2F4Ref0aFmpkM4k42i17AuVhlH2VBZDoITG1YgDrzJ&#10;Wci6kv9/qH8AUEsDBBQAAAAIAIdO4kBcIDTIjAIAAB4FAAAOAAAAZHJzL2Uyb0RvYy54bWytVMFu&#10;EzEQvSPxD5bvdLNp2rRRN1WaqAipopUK4ux47awl22NsJ5vyC/wGVzhx4INA/AZj76ZNC4ceyGEz&#10;4xm/8Xue8dn51miyET4osBUtDwaUCMuhVnZV0ffvLl+dUBIiszXTYEVF70Sg59OXL85aNxFDaEDX&#10;whMEsWHSuoo2MbpJUQTeCMPCAThhMSjBGxbR9aui9qxFdKOL4WBwXLTga+eBixBwddEFaY/onwMI&#10;UiouFsDXRtjYoXqhWURKoVEu0Gk+rZSCx2spg4hEVxSZxvzFImgv07eYnrHJyjPXKN4fgT3nCE84&#10;GaYsFr2HWrDIyNqrv6CM4h4CyHjAwRQdkawIsigHT7S5bZgTmQtKHdy96OH/wfK3mxtPVI2dcEyJ&#10;ZQZv/OePz7+/ff315TvBNRSodWGCebfuxvdeQDOx3Upv0j/yINss6t29qGIbCcfFshwdDlBujqHD&#10;cTkaHyXM4mGz8yG+FmBIMipaQ2tn3kOb9WSbqxC7/F1eKhhAq/pSaZ0dv1rOtScbhpd8dHF6sdiV&#10;eJSmLWnxOMNxPg3D1pXYMngw45B+sCtKmF7hTPDoc+1Hu8N+kVE5Lk/nXVLDatGXHuCvJ9enZ6KP&#10;cBKLBQtNtyWH0hY2MSriXGllKnqSgHZI2iJIuoJO9GQtob7DW/PQtXNw/FIh7BUL8YZ57F+UGyc8&#10;XuNHakDW0FuUNOA//Ws95WNbYZSSFucBFfm4Zl5Qot9YbLjTcjRKA5Sd0dF4iI7fjyz3I3Zt5oC3&#10;UeJb4ng2U37UO1N6MB/wIZilqhhilmPtTvvemcduTvEp4WI2y2k4NI7FK3vreAJPulmYrSNIlbvk&#10;QZ1eNBybfAf9iKe53Pdz1sOzNv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3hBuI9cAAAALAQAA&#10;DwAAAAAAAAABACAAAAAiAAAAZHJzL2Rvd25yZXYueG1sUEsBAhQAFAAAAAgAh07iQFwgNMiMAgAA&#10;HgUAAA4AAAAAAAAAAQAgAAAAJgEAAGRycy9lMm9Eb2MueG1sUEsFBgAAAAAGAAYAWQEAACQGAAAA&#10;AA==&#10;" adj="1827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3963670</wp:posOffset>
                </wp:positionV>
                <wp:extent cx="2969895" cy="361950"/>
                <wp:effectExtent l="6350" t="6350" r="14605" b="1270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报市学生资助中心审批，续级上报获批复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1.35pt;margin-top:312.1pt;height:28.5pt;width:233.85pt;z-index:251666432;v-text-anchor:middle;mso-width-relative:page;mso-height-relative:page;" fillcolor="#5B9BD5 [3204]" filled="t" stroked="t" coordsize="21600,21600" arcsize="0.166666666666667" o:gfxdata="UEsDBAoAAAAAAIdO4kAAAAAAAAAAAAAAAAAEAAAAZHJzL1BLAwQUAAAACACHTuJAxOpctNYAAAAL&#10;AQAADwAAAGRycy9kb3ducmV2LnhtbE2PQU7DMBBF90jcwRokNojaMVFoQ5wuENmwo3AAN3aTgD2O&#10;bKcNt2dYwW6+5unPm2a/esfONqYpoIJiI4BZ7IOZcFDw8d7db4GlrNFoF9Aq+LYJ9u31VaNrEy74&#10;Zs+HPDAqwVRrBWPOc8156kfrddqE2SLtTiF6nSnGgZuoL1TuHZdCVNzrCenCqGf7PNr+67B4BbvP&#10;NRarm3y5JLwT3Wvohpeg1O1NIZ6AZbvmPxh+9UkdWnI6hgVNYo5yJR8JVVDJUgIjonoQJbAjDdtC&#10;Am8b/v+H9gdQSwMEFAAAAAgAh07iQInmfpyeAgAAKwUAAA4AAABkcnMvZTJvRG9jLnhtbK1UzW4T&#10;MRC+I/EOlu9ksyFps1E3VZooCKmiFQVxdrx21pL/sJ1sygPwAJyRkLggHoLHqeAxGHs3bdpy6IE9&#10;eGc8428838z45HSnJNoy54XRJc57fYyYpqYSel3i9++WL8YY+UB0RaTRrMTXzOPT6fNnJ42dsIGp&#10;jayYQwCi/aSxJa5DsJMs87RmiviesUyDkRunSADVrbPKkQbQlcwG/f5R1hhXWWco8x52F60Rd4ju&#10;KYCGc0HZwtCNYjq0qI5JEiAlXwvr8TTdlnNGwwXnngUkSwyZhrRCEJBXcc2mJ2SydsTWgnZXIE+5&#10;woOcFBEagt5CLUggaOPEIyglqDPe8NCjRmVtIokRyCLvP+DmqiaWpVyAam9vSff/D5a+2V46JKoS&#10;FxhpoqDgN18///nx5fe3nze/vqMiMtRYPwHHK3vpOs2DGNPdcafiHxJBu8Tq9S2rbBcQhc1BcVSM&#10;ixFGFGwvj/JilGjP7k5b58MrZhSKQomd2ejqLZQuMUq25z5AWPDf+8WI3khRLYWUSXHr1Vw6tCVQ&#10;5tFZcbYYxXvDkXtuUqMGWn5w3IfyUwLNy6FpQFQWCPB6jRGRa5gKGlyKfe+0PwwyzI/zYt461aRi&#10;Xeg+fPvIrfvjW8QsFsTX7ZEUIh4hEyUCTJYUqsTjCLRHkhpAYg1a1qMUdqtdV4qVqa6hhM60ve0t&#10;XQqIcE58uCQOmhlyhXEPF7BwaYAA00kY1cZ9+td+9IceAytGDQwHkPNxQxzDSL7W0H1FPhzGaUrK&#10;cHQ8AMUdWlaHFr1RcwOFyeFhsTSJ0T/IvcidUR/gVZjFqGAimkLstgydMg/t0MK7QtlsltxggiwJ&#10;5/rK0ggeKdRmtgmGi9QwkaiWnY4/mKFUjm7e45Ae6snr7o2b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E6ly01gAAAAsBAAAPAAAAAAAAAAEAIAAAACIAAABkcnMvZG93bnJldi54bWxQSwECFAAU&#10;AAAACACHTuJAieZ+nJ4CAAArBQAADgAAAAAAAAABACAAAAAlAQAAZHJzL2Uyb0RvYy54bWxQSwUG&#10;AAAAAAYABgBZAQAAN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报市学生资助中心审批，续级上报获批复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4264660</wp:posOffset>
                </wp:positionV>
                <wp:extent cx="133985" cy="257810"/>
                <wp:effectExtent l="8890" t="18415" r="19050" b="1905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80000">
                          <a:off x="0" y="0"/>
                          <a:ext cx="133985" cy="257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34.8pt;margin-top:335.8pt;height:20.3pt;width:10.55pt;rotation:6094848f;z-index:251670528;v-text-anchor:middle;mso-width-relative:page;mso-height-relative:page;" fillcolor="#5B9BD5 [3204]" filled="t" stroked="t" coordsize="21600,21600" o:gfxdata="UEsDBAoAAAAAAIdO4kAAAAAAAAAAAAAAAAAEAAAAZHJzL1BLAwQUAAAACACHTuJA/7YXzNcAAAAL&#10;AQAADwAAAGRycy9kb3ducmV2LnhtbE2PsU7DMBCGdyTewTokFkTtZHBIiNMBla6IUPZr7MZRYzvE&#10;btPy9BwTbP/pPv33Xb2+uJGdzRyH4BVkKwHM+C7owfcKdh+vj0/AYkKvcQzeKLiaCOvm9qbGSofF&#10;v5tzm3pGJT5WqMCmNFWcx84ah3EVJuNpdwizw0Tj3HM940LlbuS5EJI7HDxdsDiZF2u6Y3tyCsrt&#10;5uHrajfx8/vwtnTb1OKxHJS6v8vEM7BkLukPhl99UoeGnPbh5HVkowIpS0kohSKjQIQsRQFsr6DI&#10;8hx4U/P/PzQ/UEsDBBQAAAAIAIdO4kAtRsIulgIAACwFAAAOAAAAZHJzL2Uyb0RvYy54bWytVM1u&#10;EzEQviPxDpbvdLNpQn7UpEoTFSFVtFJBnB2vN7uS/7CdbMor8Bpc4cSBBwLxGnz2btu05dADe1jN&#10;eMbfzHwz45PTvZJkJ5yvjZ7R/KhHidDcFLXezOiH9+evxpT4wHTBpNFiRm+Ep6fzly9OGjsVfVMZ&#10;WQhHAKL9tLEzWoVgp1nmeSUU80fGCg1jaZxiAarbZIVjDdCVzPq93uusMa6wznDhPU5XrZF2iO45&#10;gKYsay5Whm+V0KFFdUKygJJ8VVtP5ynbshQ8XJalF4HIGUWlIf0RBPI6/rP5CZtuHLNVzbsU2HNS&#10;eFSTYrVG0DuoFQuMbF39BErV3BlvynDEjcraQhIjqCLvPeLmumJWpFpAtbd3pPv/B8vf7a4cqQtM&#10;wjElmil0/NfPL3++f/v99QfBGQhqrJ/C79peuU7zEGO1+9Ip4gxYHQ7HPXyJA1RF9onimzuKxT4Q&#10;jsP8+HgyHlLCYeoPR+M8tSBroSKkdT68EUaRKMxoYRq9cM40CZntLnxADvC/9Yt3vJF1cV5LmRS3&#10;WS+lIzuGlg/PJmerYSwCVx64SU0apNMfIWnCGQa5xABBVBZkeL2hhMkNNoQHl2I/uO0PgwzyUT5Z&#10;tk4VK0QXOvHRRW7dn2YRq1gxX7VXUoh2JFUdsGWyVjOaiL2lSWqAxIa0LYjS2hQ36GFqA2rxlp/X&#10;gL1gPlwxh2nGIfY9XOJXSoOqTSdRUhn3+V/n0R9DBislDbYDjHzaMicokW81xm+SDwaADUkZDEd9&#10;KO7Qsj606K1aGnQjT9klMfoHeSuWzqiPeBYWMSpMTHPEbrnvlGVotxYPCxeLRXLDClkWLvS15RE8&#10;dl+bxTaYsk5Tcs9ORxqWKPWgW/i4pYd68rp/5O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P+2&#10;F8zXAAAACwEAAA8AAAAAAAAAAQAgAAAAIgAAAGRycy9kb3ducmV2LnhtbFBLAQIUABQAAAAIAIdO&#10;4kAtRsIulgIAACwFAAAOAAAAAAAAAAEAIAAAACYBAABkcnMvZTJvRG9jLnhtbFBLBQYAAAAABgAG&#10;AFkBAAAuBgAAAAA=&#10;" adj="1598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3483610</wp:posOffset>
                </wp:positionV>
                <wp:extent cx="133985" cy="257810"/>
                <wp:effectExtent l="8890" t="19050" r="19050" b="1841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60000">
                          <a:off x="0" y="0"/>
                          <a:ext cx="133985" cy="257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3.05pt;margin-top:274.3pt;height:20.3pt;width:10.55pt;rotation:-6160384f;z-index:251669504;v-text-anchor:middle;mso-width-relative:page;mso-height-relative:page;" fillcolor="#5B9BD5 [3204]" filled="t" stroked="t" coordsize="21600,21600" o:gfxdata="UEsDBAoAAAAAAIdO4kAAAAAAAAAAAAAAAAAEAAAAZHJzL1BLAwQUAAAACACHTuJAfGsgqNgAAAAL&#10;AQAADwAAAGRycy9kb3ducmV2LnhtbE2PwU6EMBCG7ya+QzMm3twWooBI2YOJJw8qmpi9dekIRDol&#10;tMDu2zue9DgzX/75/mp/cqNYcQ6DJw3JToFAar0dqNPw8f50U4AI0ZA1oyfUcMYA+/ryojKl9Ru9&#10;4drETnAIhdJo6GOcSilD26MzYecnJL59+dmZyOPcSTubjcPdKFOlMunMQPyhNxM+9th+N4vT0Gwq&#10;vBxyOz0vabcdXun8uXaD1tdXiXoAEfEU/2D41Wd1qNnp6BeyQYwasiJLGNVwd1tkIJjIVZ6COPKm&#10;uE9B1pX836H+AVBLAwQUAAAACACHTuJA8TosDJYCAAAtBQAADgAAAGRycy9lMm9Eb2MueG1srVTN&#10;bhMxEL4j8Q6W73SzaUJ+1KRKExUhVbRSQZwdrze7kv+wnWzKK/AaXOHEgQcC8Rp89m7btOXQA3tY&#10;zXjG38x8M+OT072SZCecr42e0fyoR4nQ3BS13szoh/fnr8aU+MB0waTRYkZvhKen85cvTho7FX1T&#10;GVkIRwCi/bSxM1qFYKdZ5nklFPNHxgoNY2mcYgGq22SFYw3Qlcz6vd7rrDGusM5w4T1OV62Rdoju&#10;OYCmLGsuVoZvldChRXVCsoCSfFVbT+cp27IUPFyWpReByBlFpSH9EQTyOv6z+QmbbhyzVc27FNhz&#10;UnhUk2K1RtA7qBULjGxd/QRK1dwZb8pwxI3K2kISI6gi7z3i5rpiVqRaQLW3d6T7/wfL3+2uHKkL&#10;TEKfEs0UOv7r55c/37/9/vqD4AwENdZP4Xdtr1yneYix2n3pFHEGrObDyesevkQCyiL7xPHNHcdi&#10;HwjHYX58PBkPKeEw9YejcZ56kLVYEdM6H94Io0gUZrQwjV44Z5qEzHYXPiAJ+N/6xTveyLo4r6VM&#10;itusl9KRHUPPh2eTs9UwVoErD9ykJk2seoSkCWeY5BITBFFZsOH1hhImN1gRHlyK/eC2PwwyyEf5&#10;ZNk6VawQXejERxe5dX+aRaxixXzVXkkh2plUdcCayVrN6DgC3dIkNUBiR9oeRGltihs0MfUBtXjL&#10;z2vAXjAfrpjDOOMQCx8u8SulQdWmkyipjPv8r/PojymDlZIG6wFGPm2ZE5TItxrzN8kHA8CGpAyG&#10;oz4Ud2hZH1r0Vi0NupGn7JIY/YO8FUtn1Ee8C4sYFSamOWK33HfKMrRri5eFi8UiuWGHLAsX+try&#10;CB67r81iG0xZpym5Z6cjDVuUetBtfFzTQz153b9y8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8&#10;ayCo2AAAAAsBAAAPAAAAAAAAAAEAIAAAACIAAABkcnMvZG93bnJldi54bWxQSwECFAAUAAAACACH&#10;TuJA8TosDJYCAAAtBQAADgAAAAAAAAABACAAAAAnAQAAZHJzL2Uyb0RvYy54bWxQSwUGAAAAAAYA&#10;BgBZAQAALwYAAAAA&#10;" adj="1598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3121660</wp:posOffset>
                </wp:positionV>
                <wp:extent cx="1533525" cy="2760345"/>
                <wp:effectExtent l="6350" t="6350" r="22225" b="1460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60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校内不少于5个工作日的公示→公示无异议后，上报市资助中心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续级上报获批复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→打卡发放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自治区人民政府中等职业教育奖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学金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到学生银行卡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获奖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学生签字确认领到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奖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学金。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8.55pt;margin-top:245.8pt;height:217.35pt;width:120.75pt;z-index:251668480;v-text-anchor:middle;mso-width-relative:page;mso-height-relative:page;" fillcolor="#5B9BD5 [3204]" filled="t" stroked="t" coordsize="21600,21600" arcsize="0.166666666666667" o:gfxdata="UEsDBAoAAAAAAIdO4kAAAAAAAAAAAAAAAAAEAAAAZHJzL1BLAwQUAAAACACHTuJANUJV+dcAAAAL&#10;AQAADwAAAGRycy9kb3ducmV2LnhtbE2PQU7DMBBF90jcwRokNojabqukSeN0gciGHS0HcGOThNrj&#10;KHbacHuGFez+aJ7+vKkOi3fsaqc4BFQgVwKYxTaYATsFH6fmeQcsJo1Gu4BWwbeNcKjv7ypdmnDD&#10;d3s9po5RCcZSK+hTGkvOY9tbr+MqjBZp9xkmrxONU8fNpG9U7h1fC5FxrwekC70e7Utv28tx9gqK&#10;r2WSixv8do74JJq30HSvQanHByn2wJJd0h8Mv/qkDjU5ncOMJjKnIN/kklAF20JmwIgo8h2FM4V1&#10;tgFeV/z/D/UPUEsDBBQAAAAIAIdO4kAsZuDVnQIAAC4FAAAOAAAAZHJzL2Uyb0RvYy54bWytVM1u&#10;EzEQviPxDpbvdJM06U/UpEoTFSFVtKIgzo7Xm7XkP2znpzwAD8AZCYkL4iF4nAoeg8/eTZsWDj2w&#10;B++MZ/yN55sZn5xutCIr4YO0ZkS7ex1KhOG2lGYxou/enr84oiREZkqmrBEjeiMCPR0/f3aydkPR&#10;s7VVpfAEICYM125E6xjdsCgCr4VmYc86YWCsrNcsQvWLovRsDXStil6nc1CsrS+dt1yEgN1ZY6Qt&#10;on8KoK0qycXM8qUWJjaoXigWkVKopQt0nG9bVYLHy6oKIhI1osg05hVBIM/TWoxP2HDhmaslb6/A&#10;nnKFRzlpJg2C3kHNWGRk6eVfUFpyb4Ot4h63umgSyYwgi27nETfXNXMi5wKqg7sjPfw/WP56deWJ&#10;LNEJXUoM06j47ZdPv79//vX1x+3PbwTb4GjtwhCu1+7Kt1qAmBLeVF6nP1Ihm8zrzR2vYhMJx2Z3&#10;sL8/6A0o4bD1Dg86+/1BQi3ujzsf4kthNUnCiHq7NOUbVC+TylYXITb+W78UMlgly3OpVFb8Yj5V&#10;nqwYKj04Oz6bbUM8cFOGrHGh3mEHHcAZ+rdC30DUDhwEs6CEqQUGg0efYz84HXaD9LuH3eNp41Sz&#10;UrShO/ja5Fr3nOgDnJTFjIW6OZJN6QgbahkxXErqET1KQFskZQCSitDQnqS4mW/aWsxteYMqetu0&#10;d3D8XCLCBQvxinn0M3LFxMdLLJWyIMC2EiW19R//tZ/80WawUrLGfICcD0vmBSXqlUEDHnf7/TRQ&#10;WekPDntQ/K5lvmsxSz21KAx6DLfLYvKPaitW3ur3eBgmKSpMzHDEbsrQKtPYzC2eFi4mk+yGIXIs&#10;XphrxxN4otDYyTLaSuaGSUQ17LT8YYxyOdqRT3O6q2ev+2du/A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1QlX51wAAAAsBAAAPAAAAAAAAAAEAIAAAACIAAABkcnMvZG93bnJldi54bWxQSwECFAAU&#10;AAAACACHTuJALGbg1Z0CAAAuBQAADgAAAAAAAAABACAAAAAmAQAAZHJzL2Uyb0RvYy54bWxQSwUG&#10;AAAAAAYABgBZAQAAN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校内不少于5个工作日的公示→公示无异议后，上报市资助中心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续级上报获批复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）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→打卡发放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自治区人民政府中等职业教育奖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学金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到学生银行卡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获奖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学生签字确认领到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奖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学金。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1473835</wp:posOffset>
                </wp:positionV>
                <wp:extent cx="114300" cy="371475"/>
                <wp:effectExtent l="15240" t="6350" r="22860" b="222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7535" y="2144395"/>
                          <a:ext cx="1143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7.55pt;margin-top:116.05pt;height:29.25pt;width:9pt;z-index:251660288;v-text-anchor:middle;mso-width-relative:page;mso-height-relative:page;" fillcolor="#5B9BD5 [3204]" filled="t" stroked="t" coordsize="21600,21600" o:gfxdata="UEsDBAoAAAAAAIdO4kAAAAAAAAAAAAAAAAAEAAAAZHJzL1BLAwQUAAAACACHTuJAJiHW/NgAAAAL&#10;AQAADwAAAGRycy9kb3ducmV2LnhtbE2PzU7DMBCE70i8g7WVuFHnp1QkxOmhAnFEtFy4ufE2jhqv&#10;Q+ymoU/PcoLb7M5o9ttqM7teTDiGzpOCdJmAQGq86ahV8LF/uX8EEaImo3tPqOAbA2zq25tKl8Zf&#10;6B2nXWwFl1AotQIb41BKGRqLToelH5DYO/rR6cjj2Eoz6guXu15mSbKWTnfEF6wecGuxOe3OToGZ&#10;6WqPr9dPmxdf+vlt2jbFqlPqbpEmTyAizvEvDL/4jA41Mx38mUwQvYK8eEg5qiDLMxacWKU5iwNv&#10;imQNsq7k/x/qH1BLAwQUAAAACACHTuJA7+aYs5kCAAAoBQAADgAAAGRycy9lMm9Eb2MueG1srVTN&#10;btswDL4P2DsIuq+O87M0QZ0iTdBhQLEG6IadFVmOBUiiJilxulfYa+zanXbYA23Ya4ySnTbtduhh&#10;PsikSX8kP5I6O99rRXbCeQmmoPlJjxJhOJTSbAr64f3lq1NKfGCmZAqMKOit8PR89vLFWWOnog81&#10;qFI4giDGTxtb0DoEO80yz2uhmT8BKwwaK3CaBVTdJisdaxBdq6zf673OGnCldcCF9/h12Rpph+ie&#10;AwhVJblYAt9qYUKL6oRiAUvytbSezlK2VSV4uK4qLwJRBcVKQzoxCMrreGazMzbdOGZrybsU2HNS&#10;eFKTZtJg0HuoJQuMbJ38C0pL7sBDFU446KwtJDGCVeS9J9zc1MyKVAtS7e096f7/wfJ3u5Ujsixo&#10;nxLDNDb8548vv7/d/fr6nfQjPY31U/S6sSvXaR7FWOu+cjq+sQqyL+ggH4xHgxEltwiWD4eDyail&#10;V+wD4eiQ58NBD4nn6DAY58NxsmcPQNb58EaAJlEoaAmNmTsHTWKW7a58wAzQ/+AXg3tQsryUSiXF&#10;bdYL5ciOYbtHF5OL5SHEIzdlSIPp9McpG4ZDXOHwYGLaIhHebChhaoPbwYNLsR/97Y+DDPNxPlm0&#10;TjUrRRe6h08sHpPt3Fv5ONlYxZL5uv0lhWj50jLghimpC3oagQ5IyiBIbEfbgCitobzF/jloB9tb&#10;fikR9or5sGIOJxnpxl0P13hUCrBq6CRKanCf//U9+uOAoZWSBjcDGfm0ZU5Qot4aHL0J9jauUlKG&#10;o3EfFXdsWR9bzFYvALuR461ieRKjf1AHsXKgP+KVMI9R0cQMx9gt952yCO3G4qXCxXye3HB9LAtX&#10;5sbyCB67b2C+DVDJNCUP7HSk4QKlHnTLHjf0WE9eDxfc7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mIdb82AAAAAsBAAAPAAAAAAAAAAEAIAAAACIAAABkcnMvZG93bnJldi54bWxQSwECFAAUAAAA&#10;CACHTuJA7+aYs5kCAAAoBQAADgAAAAAAAAABACAAAAAnAQAAZHJzL2Uyb0RvYy54bWxQSwUGAAAA&#10;AAYABgBZAQAAMgYAAAAA&#10;" adj="1827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245110</wp:posOffset>
                </wp:positionV>
                <wp:extent cx="3133725" cy="477520"/>
                <wp:effectExtent l="6350" t="6350" r="22225" b="1143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77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1050" w:firstLineChars="5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上级下达文件，确定奖学金名额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2.05pt;margin-top:19.3pt;height:37.6pt;width:246.75pt;z-index:251671552;v-text-anchor:middle;mso-width-relative:page;mso-height-relative:page;" fillcolor="#5B9BD5 [3204]" filled="t" stroked="t" coordsize="21600,21600" arcsize="0.166666666666667" o:gfxdata="UEsDBAoAAAAAAIdO4kAAAAAAAAAAAAAAAAAEAAAAZHJzL1BLAwQUAAAACACHTuJA1r9U/9UAAAAK&#10;AQAADwAAAGRycy9kb3ducmV2LnhtbE2PwU7DMBBE70j8g7VIXBC1TUtIQ5weELlwo+UD3NhNAvY6&#10;sp02/D3LCW47mqfZmXq3eMfONqYxoAK5EsAsdsGM2Cv4OLT3JbCUNRrtAloF3zbBrrm+qnVlwgXf&#10;7Xmfe0YhmCqtYMh5qjhP3WC9TqswWSTvFKLXmWTsuYn6QuHe8QchCu71iPRh0JN9GWz3tZ+9gu3n&#10;EuXiRr+ZE96J9i20/WtQ6vZGimdg2S75D4bf+lQdGup0DDOaxBzpYiMJVbAuC2AEFI9PdBzJkesS&#10;eFPz/xOaH1BLAwQUAAAACACHTuJA9hTCa58CAAAtBQAADgAAAGRycy9lMm9Eb2MueG1srVTNbhMx&#10;EL4j8Q6W73STNCFt1KRKExUhVbSiIM6O15u15D9sp0l5AB6AMxISF8RD8DgVPAafvZs2bTn0QA6b&#10;sWf8fZ5vZnx0vNGKXAkfpDVj2t3rUCIMt6U0yzF9/+70xQElITJTMmWNGNNrEejx5Pmzo7UbiZ6t&#10;rSqFJwAxYbR2Y1rH6EZFEXgtNAt71gkDZ2W9ZhFLvyxKz9ZA16rodTovi7X1pfOWixCwO2+ctEX0&#10;TwG0VSW5mFu+0sLEBtULxSJSCrV0gU7ybatK8HheVUFEosYUmcb8BQnsRfoWkyM2WnrmasnbK7Cn&#10;XOFBTppJA9JbqDmLjKy8fASlJfc22CrucauLJpGsCLLodh5oc1kzJ3IukDq4W9HD/4Plb64uPJEl&#10;OqFPiWEaFb/5+vnPjy+/v/28+fWdYBsarV0YIfTSXfh2FWCmhDeV1+kfqZBN1vX6VlexiYRjc7+7&#10;vz/sDSjh8PWHw0EvC1/cnXY+xFfCapKMMfV2Zcq3KF7WlF2dhQhaxG/jEmOwSpanUqm88MvFTHly&#10;xVDowcnhyXyQ7o0j98KUIWuk2ht20ACcoX0rtA1M7SBBMEtKmFpiLnj0mfve6bBL0u8Ou4ezJqhm&#10;pWipO/htmZvwx7dIWcxZqJsjmSIdYSMtI2ZLST2mBwloi6QMQFINGtWTFTeLTVuKhS2vUURvm+4O&#10;jp9KMJyxEC+YRzsjVwx8PMenUhYC2NaipLb+07/2Uzy6DF5K1hgPiPNxxbygRL026L/Dbr+f5ikv&#10;+oMhKkr8rmex6zErPbMoTBdPi+PZTPFRbc3KW/0B78I0scLFDAd3U4Z2MYvN2OJl4WI6zWGYIcfi&#10;mbl0PIEnCY2drqKtZG6YJFSjTqsfpiiXo534NKa76xx198pN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Wv1T/1QAAAAoBAAAPAAAAAAAAAAEAIAAAACIAAABkcnMvZG93bnJldi54bWxQSwECFAAU&#10;AAAACACHTuJA9hTCa58CAAAtBQAADgAAAAAAAAABACAAAAAkAQAAZHJzL2Uyb0RvYy54bWxQSwUG&#10;AAAAAAYABgBZAQAAN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50" w:firstLineChars="5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上级下达文件，确定奖学金名额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1054735</wp:posOffset>
                </wp:positionV>
                <wp:extent cx="3133725" cy="381635"/>
                <wp:effectExtent l="6350" t="6350" r="22225" b="1206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7885" y="1372870"/>
                          <a:ext cx="3133725" cy="381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1200" w:firstLineChars="500"/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向学生解读文件，组织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学生申请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5.8pt;margin-top:83.05pt;height:30.05pt;width:246.75pt;z-index:251659264;v-text-anchor:middle;mso-width-relative:page;mso-height-relative:page;" fillcolor="#5B9BD5 [3204]" filled="t" stroked="t" coordsize="21600,21600" arcsize="0.166666666666667" o:gfxdata="UEsDBAoAAAAAAIdO4kAAAAAAAAAAAAAAAAAEAAAAZHJzL1BLAwQUAAAACACHTuJAX3n9TtUAAAAL&#10;AQAADwAAAGRycy9kb3ducmV2LnhtbE2PwU7DMBBE70j8g7VIXBC1HYEpIU4PiFy4UfgAN3aTgL2O&#10;bKcNf89ygtuM9ml2ptmtwbOTS3mKqEFuBDCHfbQTDho+3rvbLbBcDFrjIzoN3y7Drr28aExt4xnf&#10;3GlfBkYhmGujYSxlrjnP/eiCyZs4O6TbMaZgCtk0cJvMmcKD55UQigczIX0YzeyeR9d/7Zeg4fFz&#10;TXL1U7hbMt6I7jV2w0vU+vpKiidgxa3lD4bf+lQdWup0iAvazDz5B6kIJaGUBEaEUvckDhqqSlXA&#10;24b/39D+AFBLAwQUAAAACACHTuJAMt5EbqYCAAA3BQAADgAAAGRycy9lMm9Eb2MueG1srVTNbhMx&#10;EL4j8Q6W73Szm6RJo26qNFERUkUjCuLseO2sJf9hO9mUB+ABOCMhcUE8BI9TwWMw9m7atHDogRw2&#10;MzvffuP5ZsanZzsl0ZY5L4wucX7Uw4hpaiqh1yV+9/bixRgjH4iuiDSalfiGeXw2ff7stLETVpja&#10;yIo5BCTaTxpb4joEO8kyT2umiD8ylmkIcuMUCeC6dVY50gC7klnR6x1njXGVdYYy7+Htog3ijtE9&#10;hdBwLihbGLpRTIeW1TFJApTka2E9nqbTcs5ouOLcs4BkiaHSkJ6QBOxVfGbTUzJZO2JrQbsjkKcc&#10;4VFNiggNSe+oFiQQtHHiLyolqDPe8HBEjcraQpIiUEXee6TNdU0sS7WA1N7eie7/Hy19vV06JCqY&#10;BIw0UdDw2y+ffn///Ovrj9uf31AeFWqsnwDw2i5d53kwY7k77lT8h0LQrsRFXozG4yFGN8DXHxXj&#10;Uacw2wVEAdDP+/AaABQQ/XF+3B/GBNk9k3U+vGRGoWiU2JmNrt5AG5O6ZHvpQ4vf42J2b6SoLoSU&#10;yXHr1Vw6tCXQ8uH5yflin+IBTGrUwCGLUQ9GgRIYZA4DBKayIIbXa4yIXMOG0OBS7gdf+8Mkg3yU&#10;n8xbUE0q1qXuwa8rroOnQh/wxCoWxNftJykUPyETJQJsmRSqxONItGeSGkhiP9oORCvsVruuLStT&#10;3UA7nWnn3Ft6ISDDJfFhSRwMNtQKqx+u4MGlAQFMZ2FUG/fxX+8jHuYNohg1sCggzocNcQwj+UrD&#10;JJ7kg0HcrOQMhqMCHHcYWR1G9EbNDTQGpg1Ol8yID3JvcmfUe7ghZjErhIimkLttQ+fMQ7vAcMdQ&#10;NpslGGyTJeFSX1sayaOE2sw2wXCRBiYK1arT6Qf7lNrR7X5c2EM/oe7vu+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X3n9TtUAAAALAQAADwAAAAAAAAABACAAAAAiAAAAZHJzL2Rvd25yZXYueG1s&#10;UEsBAhQAFAAAAAgAh07iQDLeRG6mAgAANwUAAA4AAAAAAAAAAQAgAAAAJAEAAGRycy9lMm9Eb2Mu&#10;eG1sUEsFBgAAAAAGAAYAWQEAAD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0" w:firstLineChars="500"/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向学生解读文件，组织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学生申请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1864360</wp:posOffset>
                </wp:positionV>
                <wp:extent cx="3124200" cy="410210"/>
                <wp:effectExtent l="6350" t="6350" r="12700" b="2159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8385" y="4106545"/>
                          <a:ext cx="3124200" cy="4102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班级初审、公示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6.55pt;margin-top:146.8pt;height:32.3pt;width:246pt;z-index:251661312;v-text-anchor:middle;mso-width-relative:page;mso-height-relative:page;" fillcolor="#5B9BD5 [3204]" filled="t" stroked="t" coordsize="21600,21600" arcsize="0.166666666666667" o:gfxdata="UEsDBAoAAAAAAIdO4kAAAAAAAAAAAAAAAAAEAAAAZHJzL1BLAwQUAAAACACHTuJAubiWvNcAAAAL&#10;AQAADwAAAGRycy9kb3ducmV2LnhtbE2PQU7DMBBF90jcwRokNojaSWjahjhdILJhR8sB3NhNAvY4&#10;sp023J5hBcs/8/TnTb1fnGUXE+LoUUK2EsAMdl6P2Ev4OLaPW2AxKdTKejQSvk2EfXN7U6tK+yu+&#10;m8sh9YxKMFZKwpDSVHEeu8E4FVd+Mki7sw9OJYqh5zqoK5U7y3MhSu7UiHRhUJN5GUz3dZidhN3n&#10;ErLFju5pjvgg2jff9q9eyvu7TDwDS2ZJfzD86pM6NOR08jPqyCzlTZERKiHfFSUwIspyTZOThGK9&#10;zYE3Nf//Q/MDUEsDBBQAAAAIAIdO4kD3da6GqAIAADcFAAAOAAAAZHJzL2Uyb0RvYy54bWytVM1u&#10;EzEQviPxDpbvZLPbTZtG3VRpoiCkilYUxNnxerOW/IftZFMegAfgjITEBfEQPE4Fj8HY3rZp4dAD&#10;OTgzO+NvZr6Z8cnpTgq0ZdZxrSqcD4YYMUV1zdW6wu/eLl+MMXKeqJoIrViFr5nDp9Pnz046M2GF&#10;brWomUUAotykMxVuvTeTLHO0ZZK4gTZMgbHRVhIPql1ntSUdoEuRFcPhYdZpWxurKXMOvi6SEfeI&#10;9imAumk4ZQtNN5Ipn1AtE8RDSa7lxuFpzLZpGPUXTeOYR6LCUKmPJwQBeRXObHpCJmtLTMtpnwJ5&#10;SgqPapKEKwh6B7UgnqCN5X9BSU6tdrrxA6pllgqJjEAV+fARN1ctMSzWAlQ7c0e6+3+w9PX20iJe&#10;V7jESBEJDb/58un398+/vv64+fkNlYGhzrgJOF6ZS9trDsRQ7q6xMvxDIWhX4eIgHx+MRxhdA14+&#10;PByVo8Qw23lEweEgL0oYAoxo8ijy2ILsHslY518yLVEQKmz1RtVvoI2RXbI9dx5SAP9bvxDdacHr&#10;JRciKna9mguLtgRaPjo7PlvEHODKAzehUAfjXxzFbAgMcgMDBIlJA2Q4tcaIiDVsCPU2xn5w2+0H&#10;KfOj/HienFpSsz70EH6h+hA5uSd5P9lQxYK4Nl2JIRJhknvYMsFlhccB6BZJKAAJ/UgdCJLfrXZ9&#10;W1a6voZ2Wp3m3Bm65BDhnDh/SSwMNjAPq+8v4GiEBgJ0L2HUavvxX9+DP8wbWDHqYFGAnA8bYhlG&#10;4pWCSTzOyzJsVlTK0VEBit23rPYtaiPnGhqTwyNjaBSDvxe3YmO1fA8vxCxEBRNRFGKnNvTK3KcF&#10;hjeGstksusE2GeLP1ZWhATwMgtKzjdcNjwMTiErs9PzBPsV29LsfFnZfj1737930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Lm4lrzXAAAACwEAAA8AAAAAAAAAAQAgAAAAIgAAAGRycy9kb3ducmV2&#10;LnhtbFBLAQIUABQAAAAIAIdO4kD3da6GqAIAADcFAAAOAAAAAAAAAAEAIAAAACYBAABkcnMvZTJv&#10;RG9jLnhtbFBLBQYAAAAABgAGAFkBAABA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班级初审、公示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MTYyMjYxZDUxOTE2MzUwYWU2ZGRmYmUxOWMxMmQifQ=="/>
  </w:docVars>
  <w:rsids>
    <w:rsidRoot w:val="23BD436D"/>
    <w:rsid w:val="199F1A86"/>
    <w:rsid w:val="23BD436D"/>
    <w:rsid w:val="358A766C"/>
    <w:rsid w:val="3BC3194E"/>
    <w:rsid w:val="4C68282B"/>
    <w:rsid w:val="5E14191A"/>
    <w:rsid w:val="69112CDD"/>
    <w:rsid w:val="7E9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21</Characters>
  <Lines>0</Lines>
  <Paragraphs>0</Paragraphs>
  <TotalTime>2</TotalTime>
  <ScaleCrop>false</ScaleCrop>
  <LinksUpToDate>false</LinksUpToDate>
  <CharactersWithSpaces>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2022-09-22T11:46:00Z</dcterms:created>
  <dc:creator>李妹</dc:creator>
  <cp:lastModifiedBy>cool</cp:lastModifiedBy>
  <cp:lastPrinted>2022-09-22T16:40:37Z</cp:lastPrinted>
  <dcterms:modified xsi:type="dcterms:W3CDTF">2022-09-22T16:40:39Z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3B91A85C94814550BFE10E71EE1F4FDC</vt:lpwstr>
  </property>
</Properties>
</file>