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</w:pPr>
      <w:r>
        <w:rPr>
          <w:rFonts w:hint="eastAsia"/>
        </w:rPr>
        <w:t>福建泉州外国语</w:t>
      </w:r>
      <w:r>
        <w:rPr>
          <w:rFonts w:hint="eastAsia"/>
          <w:lang w:eastAsia="zh-CN"/>
        </w:rPr>
        <w:t>学校</w:t>
      </w:r>
      <w:r>
        <w:rPr>
          <w:rFonts w:hint="eastAsia"/>
        </w:rPr>
        <w:t>洛江</w:t>
      </w:r>
      <w:r>
        <w:rPr>
          <w:rFonts w:hint="eastAsia"/>
          <w:lang w:eastAsia="zh-CN"/>
        </w:rPr>
        <w:t>校区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—202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（</w:t>
      </w:r>
      <w:r>
        <w:rPr>
          <w:rFonts w:hint="eastAsia"/>
          <w:lang w:eastAsia="zh-CN"/>
        </w:rPr>
        <w:t>上</w:t>
      </w:r>
      <w:r>
        <w:rPr>
          <w:rFonts w:hint="eastAsia"/>
        </w:rPr>
        <w:t>）</w:t>
      </w:r>
    </w:p>
    <w:p>
      <w:pPr>
        <w:pStyle w:val="2"/>
        <w:spacing w:line="240" w:lineRule="auto"/>
      </w:pPr>
      <w:r>
        <w:rPr>
          <w:rFonts w:hint="eastAsia"/>
        </w:rPr>
        <w:t>第</w:t>
      </w:r>
      <w:r>
        <w:rPr>
          <w:rFonts w:hint="eastAsia"/>
          <w:lang w:eastAsia="zh-CN"/>
        </w:rPr>
        <w:t>十八</w:t>
      </w:r>
      <w:r>
        <w:rPr>
          <w:rFonts w:hint="eastAsia"/>
        </w:rPr>
        <w:t>周周历表</w:t>
      </w:r>
    </w:p>
    <w:p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  <w:lang w:eastAsia="zh-CN"/>
        </w:rPr>
        <w:t>十八</w:t>
      </w:r>
      <w:r>
        <w:rPr>
          <w:rFonts w:hint="eastAsia"/>
          <w:b/>
          <w:sz w:val="24"/>
        </w:rPr>
        <w:t xml:space="preserve">周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  <w:lang w:val="en-US" w:eastAsia="zh-CN"/>
        </w:rPr>
        <w:t>21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12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27</w:t>
      </w:r>
      <w:r>
        <w:rPr>
          <w:rFonts w:hint="eastAsia"/>
          <w:b/>
          <w:sz w:val="24"/>
        </w:rPr>
        <w:t>日至 20</w:t>
      </w:r>
      <w:r>
        <w:rPr>
          <w:rFonts w:hint="eastAsia"/>
          <w:b/>
          <w:sz w:val="24"/>
          <w:lang w:val="en-US" w:eastAsia="zh-CN"/>
        </w:rPr>
        <w:t>21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1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2</w:t>
      </w:r>
      <w:r>
        <w:rPr>
          <w:rFonts w:hint="eastAsia"/>
          <w:b/>
          <w:sz w:val="24"/>
        </w:rPr>
        <w:t>日</w:t>
      </w:r>
    </w:p>
    <w:tbl>
      <w:tblPr>
        <w:tblStyle w:val="3"/>
        <w:tblW w:w="9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568"/>
        <w:gridCol w:w="3866"/>
        <w:gridCol w:w="1332"/>
        <w:gridCol w:w="1386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1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27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9：50举行升旗仪式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3.升旗仪式 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4.行政会议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1"/>
                <w:tab w:val="center" w:pos="618"/>
              </w:tabs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tabs>
                <w:tab w:val="left" w:pos="361"/>
                <w:tab w:val="center" w:pos="618"/>
              </w:tabs>
              <w:ind w:firstLine="180" w:firstLineChars="100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3.4.幼儿园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  <w:lang w:eastAsia="zh-CN"/>
              </w:rPr>
              <w:t>初一、高一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全体师生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3.4.全园师生/行政人员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行政办公室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3.4.幼儿园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numId w:val="0"/>
              </w:numPr>
              <w:ind w:leftChars="0"/>
              <w:jc w:val="left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1.17:00行政例会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2.全园教师会议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至善大厦10楼会议室</w:t>
            </w:r>
          </w:p>
          <w:p>
            <w:pPr>
              <w:numPr>
                <w:ilvl w:val="0"/>
                <w:numId w:val="1"/>
              </w:numPr>
              <w:ind w:left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全体校务委员</w:t>
            </w:r>
          </w:p>
          <w:p>
            <w:pPr>
              <w:numPr>
                <w:ilvl w:val="0"/>
                <w:numId w:val="2"/>
              </w:numPr>
              <w:ind w:left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全园教师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left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行政办公室</w:t>
            </w:r>
          </w:p>
          <w:p>
            <w:pPr>
              <w:numPr>
                <w:ilvl w:val="0"/>
                <w:numId w:val="3"/>
              </w:numPr>
              <w:ind w:left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小学部学籍整理、汇总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催还师生逾期图书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图书馆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全体师生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28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2.整编早操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2.幼儿园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初二、高二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2.教学部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8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小学部全体教师例会</w:t>
            </w:r>
          </w:p>
          <w:p>
            <w:pPr>
              <w:numPr>
                <w:ilvl w:val="0"/>
                <w:numId w:val="8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下午16:55 晚跑</w:t>
            </w:r>
          </w:p>
          <w:p>
            <w:pPr>
              <w:numPr>
                <w:ilvl w:val="0"/>
                <w:numId w:val="8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亲子运动会筹备工作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小学部阶梯教室</w:t>
            </w:r>
          </w:p>
          <w:p>
            <w:pPr>
              <w:numPr>
                <w:ilvl w:val="0"/>
                <w:numId w:val="9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操场</w:t>
            </w:r>
          </w:p>
          <w:p>
            <w:pPr>
              <w:numPr>
                <w:ilvl w:val="0"/>
                <w:numId w:val="9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全体教师</w:t>
            </w:r>
          </w:p>
          <w:p>
            <w:pPr>
              <w:numPr>
                <w:ilvl w:val="0"/>
                <w:numId w:val="1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初一、初三</w:t>
            </w:r>
          </w:p>
          <w:p>
            <w:pPr>
              <w:numPr>
                <w:ilvl w:val="0"/>
                <w:numId w:val="1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教学部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1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教务处</w:t>
            </w:r>
          </w:p>
          <w:p>
            <w:pPr>
              <w:numPr>
                <w:ilvl w:val="0"/>
                <w:numId w:val="11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numPr>
                <w:ilvl w:val="0"/>
                <w:numId w:val="11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1.小学部学籍整理、汇总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29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2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小学部数学教研</w:t>
            </w:r>
          </w:p>
          <w:p>
            <w:pPr>
              <w:numPr>
                <w:ilvl w:val="0"/>
                <w:numId w:val="12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ilvl w:val="0"/>
                <w:numId w:val="12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审核档案  </w:t>
            </w:r>
          </w:p>
          <w:p>
            <w:pPr>
              <w:numPr>
                <w:ilvl w:val="0"/>
                <w:numId w:val="12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卫生检查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3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小会议室</w:t>
            </w:r>
          </w:p>
          <w:p>
            <w:pPr>
              <w:numPr>
                <w:ilvl w:val="0"/>
                <w:numId w:val="13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numPr>
                <w:ilvl w:val="0"/>
                <w:numId w:val="13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4.幼儿园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4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小学全体数学教师</w:t>
            </w:r>
          </w:p>
          <w:p>
            <w:pPr>
              <w:numPr>
                <w:ilvl w:val="0"/>
                <w:numId w:val="14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初三、高三</w:t>
            </w:r>
          </w:p>
          <w:p>
            <w:pPr>
              <w:numPr>
                <w:ilvl w:val="0"/>
                <w:numId w:val="14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4.教学部/后勤部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5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教务处</w:t>
            </w:r>
          </w:p>
          <w:p>
            <w:pPr>
              <w:numPr>
                <w:ilvl w:val="0"/>
                <w:numId w:val="15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numPr>
                <w:ilvl w:val="0"/>
                <w:numId w:val="15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6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小学部学籍整理、汇总</w:t>
            </w:r>
          </w:p>
          <w:p>
            <w:pPr>
              <w:numPr>
                <w:ilvl w:val="0"/>
                <w:numId w:val="16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期末考试具体事宜筹备</w:t>
            </w:r>
          </w:p>
          <w:p>
            <w:pPr>
              <w:numPr>
                <w:ilvl w:val="0"/>
                <w:numId w:val="16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5S检查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1.2.教务处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3.行政办公室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30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2.审核档案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2.幼儿园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1.初一、高一、国际部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2.教学部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 xml:space="preserve">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7"/>
              </w:numPr>
              <w:ind w:left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下午16:55 晚跑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2.器械安全检查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8"/>
              </w:numPr>
              <w:ind w:leftChars="0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操场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2.幼儿园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  <w:lang w:eastAsia="zh-CN"/>
              </w:rPr>
              <w:t>初二、高二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2.后勤部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小学部学籍整理、汇总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31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初二、高三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9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  <w:t>国际部英语单词速记决赛</w:t>
            </w:r>
          </w:p>
          <w:p>
            <w:pPr>
              <w:numPr>
                <w:ilvl w:val="0"/>
                <w:numId w:val="19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小学迎新年游园活动</w:t>
            </w:r>
          </w:p>
          <w:p>
            <w:pPr>
              <w:numPr>
                <w:ilvl w:val="0"/>
                <w:numId w:val="19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17:00中学迎新跨年活动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0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高中阶梯教室</w:t>
            </w:r>
          </w:p>
          <w:p>
            <w:pPr>
              <w:numPr>
                <w:ilvl w:val="0"/>
                <w:numId w:val="20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班级</w:t>
            </w:r>
          </w:p>
          <w:p>
            <w:pPr>
              <w:numPr>
                <w:ilvl w:val="0"/>
                <w:numId w:val="20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各班级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1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国际部</w:t>
            </w:r>
          </w:p>
          <w:p>
            <w:pPr>
              <w:numPr>
                <w:ilvl w:val="0"/>
                <w:numId w:val="21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小学部全体师生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2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国际部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德育处</w:t>
            </w:r>
          </w:p>
          <w:p>
            <w:pPr>
              <w:numPr>
                <w:ilvl w:val="0"/>
                <w:numId w:val="22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各班主任</w:t>
            </w:r>
          </w:p>
          <w:p>
            <w:pPr>
              <w:numPr>
                <w:ilvl w:val="0"/>
                <w:numId w:val="22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numId w:val="0"/>
              </w:numPr>
              <w:ind w:leftChars="0"/>
              <w:jc w:val="left"/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高职分类考试学生体检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各班级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高三学生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50" w:firstLineChars="250"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行政办公室：1、元旦寒假放假通知公布；2、跟进上报的尾牙、教职工读书优惠请示的进度；3.报送职称评审材料。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5837E2"/>
    <w:multiLevelType w:val="singleLevel"/>
    <w:tmpl w:val="825837E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8C5A6426"/>
    <w:multiLevelType w:val="singleLevel"/>
    <w:tmpl w:val="8C5A642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A06FA14C"/>
    <w:multiLevelType w:val="singleLevel"/>
    <w:tmpl w:val="A06FA14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A31F01D5"/>
    <w:multiLevelType w:val="singleLevel"/>
    <w:tmpl w:val="A31F01D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AB0FC68D"/>
    <w:multiLevelType w:val="singleLevel"/>
    <w:tmpl w:val="AB0FC68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AD7A845C"/>
    <w:multiLevelType w:val="singleLevel"/>
    <w:tmpl w:val="AD7A845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C261D4D8"/>
    <w:multiLevelType w:val="singleLevel"/>
    <w:tmpl w:val="C261D4D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C8E9D508"/>
    <w:multiLevelType w:val="singleLevel"/>
    <w:tmpl w:val="C8E9D50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C9FDCC50"/>
    <w:multiLevelType w:val="singleLevel"/>
    <w:tmpl w:val="C9FDCC5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DC6B2FC0"/>
    <w:multiLevelType w:val="singleLevel"/>
    <w:tmpl w:val="DC6B2FC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DE423733"/>
    <w:multiLevelType w:val="singleLevel"/>
    <w:tmpl w:val="DE42373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E0D2EC1F"/>
    <w:multiLevelType w:val="singleLevel"/>
    <w:tmpl w:val="E0D2EC1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2244900E"/>
    <w:multiLevelType w:val="singleLevel"/>
    <w:tmpl w:val="2244900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2E0F5E3C"/>
    <w:multiLevelType w:val="singleLevel"/>
    <w:tmpl w:val="2E0F5E3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33F4DC79"/>
    <w:multiLevelType w:val="singleLevel"/>
    <w:tmpl w:val="33F4DC7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5">
    <w:nsid w:val="37753494"/>
    <w:multiLevelType w:val="singleLevel"/>
    <w:tmpl w:val="3775349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6">
    <w:nsid w:val="38A41E00"/>
    <w:multiLevelType w:val="singleLevel"/>
    <w:tmpl w:val="38A41E0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7">
    <w:nsid w:val="44DCA539"/>
    <w:multiLevelType w:val="singleLevel"/>
    <w:tmpl w:val="44DCA53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8">
    <w:nsid w:val="512B1E6E"/>
    <w:multiLevelType w:val="singleLevel"/>
    <w:tmpl w:val="512B1E6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9">
    <w:nsid w:val="6DD5A0B7"/>
    <w:multiLevelType w:val="singleLevel"/>
    <w:tmpl w:val="6DD5A0B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0">
    <w:nsid w:val="6EAB4832"/>
    <w:multiLevelType w:val="singleLevel"/>
    <w:tmpl w:val="6EAB483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1">
    <w:nsid w:val="791EC3E2"/>
    <w:multiLevelType w:val="singleLevel"/>
    <w:tmpl w:val="791EC3E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12"/>
  </w:num>
  <w:num w:numId="5">
    <w:abstractNumId w:val="21"/>
  </w:num>
  <w:num w:numId="6">
    <w:abstractNumId w:val="10"/>
  </w:num>
  <w:num w:numId="7">
    <w:abstractNumId w:val="3"/>
  </w:num>
  <w:num w:numId="8">
    <w:abstractNumId w:val="14"/>
  </w:num>
  <w:num w:numId="9">
    <w:abstractNumId w:val="16"/>
  </w:num>
  <w:num w:numId="10">
    <w:abstractNumId w:val="5"/>
  </w:num>
  <w:num w:numId="11">
    <w:abstractNumId w:val="4"/>
  </w:num>
  <w:num w:numId="12">
    <w:abstractNumId w:val="11"/>
  </w:num>
  <w:num w:numId="13">
    <w:abstractNumId w:val="9"/>
  </w:num>
  <w:num w:numId="14">
    <w:abstractNumId w:val="15"/>
  </w:num>
  <w:num w:numId="15">
    <w:abstractNumId w:val="19"/>
  </w:num>
  <w:num w:numId="16">
    <w:abstractNumId w:val="0"/>
  </w:num>
  <w:num w:numId="17">
    <w:abstractNumId w:val="18"/>
  </w:num>
  <w:num w:numId="18">
    <w:abstractNumId w:val="7"/>
  </w:num>
  <w:num w:numId="19">
    <w:abstractNumId w:val="13"/>
  </w:num>
  <w:num w:numId="20">
    <w:abstractNumId w:val="1"/>
  </w:num>
  <w:num w:numId="21">
    <w:abstractNumId w:val="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A0D2F"/>
    <w:rsid w:val="03521E0C"/>
    <w:rsid w:val="21871088"/>
    <w:rsid w:val="25E6178B"/>
    <w:rsid w:val="33E55C81"/>
    <w:rsid w:val="342533F7"/>
    <w:rsid w:val="349A13A6"/>
    <w:rsid w:val="45C64D7A"/>
    <w:rsid w:val="65C465A2"/>
    <w:rsid w:val="67DD2D7C"/>
    <w:rsid w:val="6A3A7CAA"/>
    <w:rsid w:val="727F200F"/>
    <w:rsid w:val="77E4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袁大提</cp:lastModifiedBy>
  <dcterms:modified xsi:type="dcterms:W3CDTF">2021-12-24T08:12:50Z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BBD280F3022A48E5B6A08AD2714D1A1C</vt:lpwstr>
  </property>
</Properties>
</file>