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</w:t>
      </w:r>
      <w:r>
        <w:rPr>
          <w:rFonts w:hint="eastAsia"/>
          <w:lang w:eastAsia="zh-CN"/>
        </w:rPr>
        <w:t>洛江</w:t>
      </w:r>
      <w:r>
        <w:rPr>
          <w:rFonts w:hint="eastAsia"/>
        </w:rPr>
        <w:t>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上）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八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八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10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16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10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69"/>
        <w:gridCol w:w="3873"/>
        <w:gridCol w:w="1334"/>
        <w:gridCol w:w="1388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7：00晨跑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3.升旗仪式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</w:t>
            </w:r>
          </w:p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全体教职工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下午第四节课班会课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教师例会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全体学生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2.小学部教师例会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运动会布置会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阶梯教室</w:t>
            </w:r>
          </w:p>
          <w:p>
            <w:pPr>
              <w:jc w:val="center"/>
              <w:rPr>
                <w:rFonts w:hint="default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园长室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  <w:p>
            <w:pPr>
              <w:jc w:val="center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小学教师</w:t>
            </w:r>
          </w:p>
          <w:p>
            <w:pPr>
              <w:jc w:val="center"/>
              <w:rPr>
                <w:rFonts w:hint="default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行政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 xml:space="preserve">德育处 </w:t>
            </w:r>
          </w:p>
          <w:p>
            <w:pPr>
              <w:jc w:val="center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教务处</w:t>
            </w:r>
          </w:p>
          <w:p>
            <w:pPr>
              <w:jc w:val="center"/>
              <w:rPr>
                <w:rFonts w:hint="default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  <w:t>新教师汇报课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初一、初三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  <w:t>小学部教务处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晚上19:00家委会换届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高中阶梯教室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德育口相关人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初三、高三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大队干部竞选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小学德育处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  <w:t>新教师汇报课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  <w:t>小学部教务处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初一、高一、国际部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初二、高二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  <w:t>运动会团体操表演排练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 xml:space="preserve">小学德育处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体育组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大班参观活动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2.大校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初二、高三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2.大班师生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下午17:00卫生大扫除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各专用室使用情况检查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各班级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全体同学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小学教务处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培养良好行为习惯教育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小学德育处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B56D41"/>
    <w:multiLevelType w:val="singleLevel"/>
    <w:tmpl w:val="83B56D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A3D0C5A"/>
    <w:multiLevelType w:val="singleLevel"/>
    <w:tmpl w:val="DA3D0C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653BC03"/>
    <w:multiLevelType w:val="singleLevel"/>
    <w:tmpl w:val="0653BC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DD0B06C"/>
    <w:multiLevelType w:val="singleLevel"/>
    <w:tmpl w:val="1DD0B0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9159996"/>
    <w:multiLevelType w:val="singleLevel"/>
    <w:tmpl w:val="391599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93EE68F"/>
    <w:multiLevelType w:val="singleLevel"/>
    <w:tmpl w:val="393EE6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0DD759F4"/>
    <w:rsid w:val="45B319FF"/>
    <w:rsid w:val="703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2023-10-13T03:24:08Z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7683CE721F0A40F1A804B55D4E94FC91_12</vt:lpwstr>
  </property>
</Properties>
</file>