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E0FB6A">
      <w:pPr>
        <w:pStyle w:val="2"/>
        <w:spacing w:line="240" w:lineRule="auto"/>
      </w:pPr>
      <w:r>
        <w:rPr>
          <w:rFonts w:hint="eastAsia"/>
        </w:rPr>
        <w:t>泉州</w:t>
      </w:r>
      <w:r>
        <w:rPr>
          <w:rFonts w:hint="eastAsia"/>
          <w:lang w:eastAsia="zh-CN"/>
        </w:rPr>
        <w:t>市洛江区</w:t>
      </w:r>
      <w:r>
        <w:rPr>
          <w:rFonts w:hint="eastAsia"/>
        </w:rPr>
        <w:t>外国语</w:t>
      </w:r>
      <w:r>
        <w:rPr>
          <w:rFonts w:hint="eastAsia"/>
          <w:lang w:eastAsia="zh-CN"/>
        </w:rPr>
        <w:t>学校</w:t>
      </w:r>
      <w:r>
        <w:rPr>
          <w:rFonts w:hint="eastAsia"/>
        </w:rPr>
        <w:t>20</w:t>
      </w:r>
      <w:r>
        <w:rPr>
          <w:rFonts w:hint="eastAsia"/>
          <w:lang w:val="en-US" w:eastAsia="zh-CN"/>
        </w:rPr>
        <w:t>24</w:t>
      </w:r>
      <w:r>
        <w:rPr>
          <w:rFonts w:hint="eastAsia"/>
        </w:rPr>
        <w:t>—202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（</w:t>
      </w:r>
      <w:r>
        <w:rPr>
          <w:rFonts w:hint="eastAsia"/>
          <w:lang w:eastAsia="zh-CN"/>
        </w:rPr>
        <w:t>上）</w:t>
      </w:r>
    </w:p>
    <w:p w14:paraId="3D2D6F99">
      <w:pPr>
        <w:pStyle w:val="2"/>
        <w:spacing w:line="240" w:lineRule="auto"/>
      </w:pPr>
      <w:r>
        <w:rPr>
          <w:rFonts w:hint="eastAsia"/>
        </w:rPr>
        <w:t>第</w:t>
      </w:r>
      <w:r>
        <w:rPr>
          <w:rFonts w:hint="eastAsia"/>
          <w:lang w:eastAsia="zh-CN"/>
        </w:rPr>
        <w:t>十</w:t>
      </w:r>
      <w:r>
        <w:rPr>
          <w:rFonts w:hint="eastAsia"/>
        </w:rPr>
        <w:t>周周历表</w:t>
      </w:r>
    </w:p>
    <w:p w14:paraId="7210E199">
      <w:pPr>
        <w:jc w:val="center"/>
        <w:rPr>
          <w:rFonts w:ascii="华文新魏" w:eastAsia="华文新魏"/>
          <w:b/>
          <w:sz w:val="36"/>
          <w:szCs w:val="36"/>
        </w:rPr>
      </w:pPr>
      <w:r>
        <w:rPr>
          <w:rFonts w:hint="eastAsia"/>
          <w:b/>
          <w:sz w:val="24"/>
        </w:rPr>
        <w:t>第</w:t>
      </w:r>
      <w:r>
        <w:rPr>
          <w:rFonts w:hint="eastAsia"/>
          <w:b/>
          <w:sz w:val="24"/>
          <w:lang w:eastAsia="zh-CN"/>
        </w:rPr>
        <w:t>十</w:t>
      </w:r>
      <w:r>
        <w:rPr>
          <w:rFonts w:hint="eastAsia"/>
          <w:b/>
          <w:sz w:val="24"/>
        </w:rPr>
        <w:t xml:space="preserve">周         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24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11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4</w:t>
      </w:r>
      <w:r>
        <w:rPr>
          <w:rFonts w:hint="eastAsia"/>
          <w:b/>
          <w:sz w:val="24"/>
        </w:rPr>
        <w:t>日至 20</w:t>
      </w:r>
      <w:r>
        <w:rPr>
          <w:rFonts w:hint="eastAsia"/>
          <w:b/>
          <w:sz w:val="24"/>
          <w:lang w:val="en-US" w:eastAsia="zh-CN"/>
        </w:rPr>
        <w:t>24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11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10</w:t>
      </w:r>
      <w:r>
        <w:rPr>
          <w:rFonts w:hint="eastAsia"/>
          <w:b/>
          <w:sz w:val="24"/>
        </w:rPr>
        <w:t>日</w:t>
      </w:r>
    </w:p>
    <w:tbl>
      <w:tblPr>
        <w:tblStyle w:val="3"/>
        <w:tblW w:w="9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569"/>
        <w:gridCol w:w="3873"/>
        <w:gridCol w:w="1334"/>
        <w:gridCol w:w="1388"/>
        <w:gridCol w:w="1455"/>
      </w:tblGrid>
      <w:tr w14:paraId="79AC3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4181D">
            <w:pPr>
              <w:tabs>
                <w:tab w:val="left" w:pos="270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间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A72A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DFB1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点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BC54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参加对象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507F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</w:t>
            </w:r>
          </w:p>
          <w:p w14:paraId="35037C5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部门</w:t>
            </w:r>
          </w:p>
        </w:tc>
      </w:tr>
      <w:tr w14:paraId="0D2E3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88A57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星期一</w:t>
            </w:r>
          </w:p>
          <w:p w14:paraId="171B5807">
            <w:pPr>
              <w:widowControl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57E95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9862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7：00晨跑</w:t>
            </w:r>
          </w:p>
          <w:p w14:paraId="50B21F8C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9：50举行升旗</w:t>
            </w:r>
          </w:p>
          <w:p w14:paraId="3B2288AF">
            <w:pPr>
              <w:numPr>
                <w:numId w:val="0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3.升旗仪式    </w:t>
            </w:r>
          </w:p>
          <w:p w14:paraId="771DCE91">
            <w:p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4.听评课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6575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1.2.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 w14:paraId="0924BED2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3.大操场</w:t>
            </w:r>
          </w:p>
          <w:p w14:paraId="1485312D"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4.各班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0C33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初一、高一</w:t>
            </w:r>
          </w:p>
          <w:p w14:paraId="69FF6A5E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sz w:val="18"/>
                <w:szCs w:val="18"/>
              </w:rPr>
              <w:t>全体师生</w:t>
            </w:r>
          </w:p>
          <w:p w14:paraId="2E928593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3.4.全园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FD443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 w14:paraId="21C1D174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2.德育处</w:t>
            </w:r>
          </w:p>
          <w:p w14:paraId="5E902A28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行政办公室</w:t>
            </w:r>
          </w:p>
          <w:p w14:paraId="0B985601"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3.4.幼儿园</w:t>
            </w:r>
          </w:p>
        </w:tc>
      </w:tr>
      <w:tr w14:paraId="73F3D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9C1D4A">
            <w:pPr>
              <w:jc w:val="center"/>
              <w:rPr>
                <w:b/>
                <w:sz w:val="24"/>
              </w:rPr>
            </w:pPr>
            <w:bookmarkStart w:id="0" w:name="OLE_LINK3" w:colFirst="3" w:colLast="4"/>
            <w:bookmarkStart w:id="1" w:name="OLE_LINK2" w:colFirst="2" w:colLast="5"/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5FEFD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5ABD3"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下午第四节课班会课</w:t>
            </w:r>
          </w:p>
          <w:p w14:paraId="1E9A9F75">
            <w:pPr>
              <w:numPr>
                <w:ilvl w:val="0"/>
                <w:numId w:val="1"/>
              </w:num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少先队大队委授衔</w:t>
            </w:r>
          </w:p>
          <w:p w14:paraId="190EE98E">
            <w:pPr>
              <w:numPr>
                <w:ilvl w:val="0"/>
                <w:numId w:val="1"/>
              </w:num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教师例会</w:t>
            </w:r>
          </w:p>
          <w:p w14:paraId="127C2780">
            <w:pPr>
              <w:numPr>
                <w:ilvl w:val="0"/>
                <w:numId w:val="1"/>
              </w:num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17:00行政例会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284E9">
            <w:pPr>
              <w:numPr>
                <w:ilvl w:val="0"/>
                <w:numId w:val="2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教室</w:t>
            </w:r>
          </w:p>
          <w:p w14:paraId="31D204A9">
            <w:pPr>
              <w:numPr>
                <w:ilvl w:val="0"/>
                <w:numId w:val="2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操场</w:t>
            </w:r>
          </w:p>
          <w:p w14:paraId="0625428A">
            <w:pPr>
              <w:numPr>
                <w:ilvl w:val="0"/>
                <w:numId w:val="2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教师办公室</w:t>
            </w:r>
          </w:p>
          <w:p w14:paraId="0D58FE7E">
            <w:pPr>
              <w:numPr>
                <w:ilvl w:val="0"/>
                <w:numId w:val="2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至善大厦10楼会议室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C6074">
            <w:pPr>
              <w:numPr>
                <w:ilvl w:val="0"/>
                <w:numId w:val="3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全体学生</w:t>
            </w:r>
          </w:p>
          <w:p w14:paraId="166C0D95">
            <w:pPr>
              <w:numPr>
                <w:ilvl w:val="0"/>
                <w:numId w:val="3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小学全体师生</w:t>
            </w:r>
          </w:p>
          <w:p w14:paraId="5831DDF3">
            <w:pPr>
              <w:numPr>
                <w:ilvl w:val="0"/>
                <w:numId w:val="3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全体教师</w:t>
            </w:r>
          </w:p>
          <w:p w14:paraId="18C28AAB">
            <w:pPr>
              <w:numPr>
                <w:ilvl w:val="0"/>
                <w:numId w:val="3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全体校务委员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6DAD6">
            <w:pPr>
              <w:numPr>
                <w:ilvl w:val="0"/>
                <w:numId w:val="4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德育处、年段</w:t>
            </w:r>
          </w:p>
          <w:p w14:paraId="6F4F438D">
            <w:pPr>
              <w:numPr>
                <w:ilvl w:val="0"/>
                <w:numId w:val="4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小学德育处 少先队</w:t>
            </w:r>
          </w:p>
          <w:p w14:paraId="3F083385">
            <w:pPr>
              <w:numPr>
                <w:ilvl w:val="0"/>
                <w:numId w:val="4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幼儿园</w:t>
            </w:r>
          </w:p>
          <w:p w14:paraId="090D2B67">
            <w:pPr>
              <w:numPr>
                <w:ilvl w:val="0"/>
                <w:numId w:val="4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行政办公室</w:t>
            </w:r>
          </w:p>
        </w:tc>
      </w:tr>
      <w:bookmarkEnd w:id="0"/>
      <w:bookmarkEnd w:id="1"/>
      <w:tr w14:paraId="5E493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560B27">
            <w:pPr>
              <w:jc w:val="center"/>
              <w:rPr>
                <w:b/>
                <w:sz w:val="24"/>
              </w:rPr>
            </w:pPr>
            <w:bookmarkStart w:id="2" w:name="OLE_LINK1" w:colFirst="5" w:colLast="5"/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9A629EB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5793A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DD558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29C6E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AD2B0F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</w:tr>
      <w:tr w14:paraId="205EB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CB51F5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星期二</w:t>
            </w:r>
          </w:p>
          <w:p w14:paraId="7E53227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A7AE9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3DDCF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  <w:p w14:paraId="2A8BA81B">
            <w:pPr>
              <w:numPr>
                <w:ilvl w:val="0"/>
                <w:numId w:val="5"/>
              </w:numPr>
              <w:jc w:val="left"/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小学部</w:t>
            </w:r>
            <w:r>
              <w:rPr>
                <w:rFonts w:hint="eastAsia" w:eastAsia="宋体"/>
                <w:b w:val="0"/>
                <w:bCs/>
                <w:sz w:val="18"/>
                <w:szCs w:val="18"/>
                <w:lang w:val="en-US" w:eastAsia="zh-CN"/>
              </w:rPr>
              <w:t>运动会</w:t>
            </w: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颁奖</w:t>
            </w:r>
          </w:p>
          <w:p w14:paraId="2185C832">
            <w:pPr>
              <w:numPr>
                <w:ilvl w:val="0"/>
                <w:numId w:val="5"/>
              </w:numPr>
              <w:jc w:val="left"/>
              <w:rPr>
                <w:rFonts w:hint="default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18"/>
                <w:szCs w:val="18"/>
                <w:lang w:val="en-US" w:eastAsia="zh-CN"/>
              </w:rPr>
              <w:t>大段幼儿参观洛江消防大队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BEC67">
            <w:pPr>
              <w:numPr>
                <w:ilvl w:val="0"/>
                <w:numId w:val="6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操场</w:t>
            </w:r>
          </w:p>
          <w:p w14:paraId="5ACE2F80">
            <w:pPr>
              <w:numPr>
                <w:numId w:val="0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3.洛江消防大队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BE4B5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初二、高二</w:t>
            </w:r>
          </w:p>
          <w:p w14:paraId="0FC014D9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3.大段师生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E437D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 w14:paraId="321B9EBC">
            <w:pPr>
              <w:jc w:val="center"/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小学德育处 体育组</w:t>
            </w:r>
          </w:p>
          <w:p w14:paraId="5A264AE4">
            <w:pPr>
              <w:jc w:val="center"/>
              <w:rPr>
                <w:rFonts w:hint="default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3.幼儿园</w:t>
            </w:r>
          </w:p>
        </w:tc>
      </w:tr>
      <w:bookmarkEnd w:id="2"/>
      <w:tr w14:paraId="47672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6F54BF">
            <w:pPr>
              <w:jc w:val="center"/>
              <w:rPr>
                <w:b/>
                <w:sz w:val="24"/>
              </w:rPr>
            </w:pPr>
            <w:bookmarkStart w:id="3" w:name="OLE_LINK4" w:colFirst="3" w:colLast="4"/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9372E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9E03B">
            <w:pPr>
              <w:numPr>
                <w:ilvl w:val="0"/>
                <w:numId w:val="7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下午16:55 晚跑</w:t>
            </w:r>
          </w:p>
          <w:p w14:paraId="55E07CD0">
            <w:pPr>
              <w:numPr>
                <w:ilvl w:val="0"/>
                <w:numId w:val="7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消防应急演练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07131">
            <w:pPr>
              <w:numPr>
                <w:ilvl w:val="0"/>
                <w:numId w:val="8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操场</w:t>
            </w:r>
          </w:p>
          <w:p w14:paraId="439C36C6">
            <w:pPr>
              <w:numPr>
                <w:ilvl w:val="0"/>
                <w:numId w:val="8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大操场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F7682">
            <w:pPr>
              <w:numPr>
                <w:ilvl w:val="0"/>
                <w:numId w:val="9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初一、初三</w:t>
            </w:r>
          </w:p>
          <w:p w14:paraId="38936ED1">
            <w:pPr>
              <w:numPr>
                <w:ilvl w:val="0"/>
                <w:numId w:val="9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全园师生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67E68">
            <w:pPr>
              <w:numPr>
                <w:ilvl w:val="0"/>
                <w:numId w:val="10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  <w:p w14:paraId="691E525D">
            <w:pPr>
              <w:numPr>
                <w:ilvl w:val="0"/>
                <w:numId w:val="10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幼儿园</w:t>
            </w:r>
          </w:p>
        </w:tc>
      </w:tr>
      <w:bookmarkEnd w:id="3"/>
      <w:tr w14:paraId="0A2F2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AC715F"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262EB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AEF2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22DA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A4EB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EFC1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2AF05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AC2C2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星期三</w:t>
            </w:r>
          </w:p>
          <w:p w14:paraId="583F66A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4F81BC"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C48F8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  <w:p w14:paraId="4B57EF75">
            <w:pPr>
              <w:numPr>
                <w:numId w:val="0"/>
              </w:numPr>
              <w:ind w:leftChars="0"/>
              <w:jc w:val="left"/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2.小学生英语考级备考准备</w:t>
            </w:r>
          </w:p>
          <w:p w14:paraId="5406B608">
            <w:pPr>
              <w:numPr>
                <w:numId w:val="0"/>
              </w:numPr>
              <w:ind w:leftChars="0"/>
              <w:jc w:val="left"/>
              <w:rPr>
                <w:rFonts w:hint="default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卫生检查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94029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 w14:paraId="5B338B69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3.各班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40A7E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初三、高三</w:t>
            </w:r>
          </w:p>
          <w:p w14:paraId="6C018A63">
            <w:pPr>
              <w:jc w:val="center"/>
              <w:rPr>
                <w:rFonts w:hint="default" w:eastAsia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3.后勤人员及行政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09857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 w14:paraId="16973AE3">
            <w:pPr>
              <w:jc w:val="center"/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小学教务处 英语组</w:t>
            </w:r>
          </w:p>
          <w:p w14:paraId="432660FF">
            <w:pPr>
              <w:jc w:val="center"/>
              <w:rPr>
                <w:rFonts w:hint="default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3.幼儿园</w:t>
            </w:r>
          </w:p>
        </w:tc>
      </w:tr>
      <w:tr w14:paraId="30397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9892F5">
            <w:pPr>
              <w:widowControl/>
              <w:jc w:val="left"/>
              <w:rPr>
                <w:b/>
                <w:sz w:val="24"/>
              </w:rPr>
            </w:pPr>
            <w:bookmarkStart w:id="4" w:name="OLE_LINK9" w:colFirst="2" w:colLast="5"/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734F78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D4DE90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2CD05E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87FA4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90218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</w:tr>
      <w:bookmarkEnd w:id="4"/>
      <w:tr w14:paraId="78AA5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8FC138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B01FE51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14B19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筹备小学部文化艺术节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E71BCF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05D36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78FE20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小学德育处</w:t>
            </w:r>
          </w:p>
          <w:p w14:paraId="4B6F195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技能组</w:t>
            </w:r>
          </w:p>
        </w:tc>
      </w:tr>
      <w:tr w14:paraId="1A1F8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F1E1E1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星期四</w:t>
            </w:r>
          </w:p>
          <w:p w14:paraId="0D2B168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9FF2954"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C4400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  <w:p w14:paraId="4968805F">
            <w:pPr>
              <w:jc w:val="left"/>
              <w:rPr>
                <w:rFonts w:hint="default" w:ascii="宋体" w:hAnsi="宋体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户外教学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30818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 w14:paraId="58C7DE57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2.户外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2F922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初一、高一、国际部</w:t>
            </w:r>
          </w:p>
          <w:p w14:paraId="60193BAA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2.全园师生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11593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 w14:paraId="7C85A531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2.幼儿园</w:t>
            </w:r>
          </w:p>
        </w:tc>
      </w:tr>
      <w:tr w14:paraId="69CFF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A4A7C7">
            <w:pPr>
              <w:jc w:val="center"/>
              <w:rPr>
                <w:b/>
                <w:sz w:val="24"/>
              </w:rPr>
            </w:pPr>
            <w:bookmarkStart w:id="5" w:name="OLE_LINK5" w:colFirst="2" w:colLast="5"/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68B97D"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85C337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下午16:55 晚跑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97D1E0F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962B5FA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初二、高二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6218CF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</w:tc>
      </w:tr>
      <w:bookmarkEnd w:id="5"/>
      <w:tr w14:paraId="78CB4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04E9D"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4B4C316"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6AA3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期中检测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02C8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7A84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ACC4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小学教务处</w:t>
            </w:r>
          </w:p>
          <w:p w14:paraId="00FDA9F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年级组</w:t>
            </w:r>
          </w:p>
        </w:tc>
      </w:tr>
      <w:tr w14:paraId="2A6A2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BD980E">
            <w:pPr>
              <w:jc w:val="center"/>
              <w:rPr>
                <w:b/>
                <w:sz w:val="24"/>
              </w:rPr>
            </w:pPr>
            <w:bookmarkStart w:id="6" w:name="OLE_LINK6" w:colFirst="3" w:colLast="4"/>
            <w:r>
              <w:rPr>
                <w:rFonts w:hint="eastAsia"/>
                <w:b/>
                <w:sz w:val="24"/>
              </w:rPr>
              <w:t>星期五</w:t>
            </w:r>
          </w:p>
          <w:p w14:paraId="7DEE6DF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8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2941B0D"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8D6AE9B">
            <w:pPr>
              <w:jc w:val="left"/>
              <w:rPr>
                <w:rFonts w:hint="default" w:ascii="宋体" w:hAnsi="宋体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EB42323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0B7015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初二、高三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336A00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</w:tc>
      </w:tr>
      <w:bookmarkEnd w:id="6"/>
      <w:tr w14:paraId="11710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3DF1FF">
            <w:pPr>
              <w:jc w:val="center"/>
              <w:rPr>
                <w:b/>
                <w:sz w:val="24"/>
              </w:rPr>
            </w:pPr>
            <w:bookmarkStart w:id="7" w:name="OLE_LINK7" w:colFirst="3" w:colLast="5"/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5BFEDDA"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D522C">
            <w:pPr>
              <w:numPr>
                <w:ilvl w:val="0"/>
                <w:numId w:val="11"/>
              </w:numPr>
              <w:jc w:val="left"/>
              <w:rPr>
                <w:rFonts w:hint="eastAsia" w:ascii="宋体" w:hAnsi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18"/>
                <w:szCs w:val="18"/>
              </w:rPr>
              <w:t>下午17:00卫生大扫除</w:t>
            </w:r>
          </w:p>
          <w:p w14:paraId="166D8FCA">
            <w:pPr>
              <w:numPr>
                <w:ilvl w:val="0"/>
                <w:numId w:val="11"/>
              </w:numPr>
              <w:jc w:val="left"/>
              <w:rPr>
                <w:rFonts w:hint="eastAsia" w:ascii="宋体" w:hAnsi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lang w:val="en-US" w:eastAsia="zh-CN"/>
              </w:rPr>
              <w:t>主题班会：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18"/>
                <w:szCs w:val="18"/>
                <w:lang w:val="en-US" w:eastAsia="zh-CN"/>
              </w:rPr>
              <w:t>消防安全教育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E6C90"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各班级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197D0"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全体同学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35E14"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德育处、年段</w:t>
            </w:r>
          </w:p>
          <w:p w14:paraId="07F1A807">
            <w:pPr>
              <w:jc w:val="center"/>
              <w:rPr>
                <w:rFonts w:hint="default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lang w:val="en-US" w:eastAsia="zh-CN"/>
              </w:rPr>
              <w:t>德育处 少先队</w:t>
            </w:r>
          </w:p>
        </w:tc>
      </w:tr>
      <w:bookmarkEnd w:id="7"/>
      <w:tr w14:paraId="394DA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33392D"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9CD614"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BD90A">
            <w:pPr>
              <w:numPr>
                <w:ilvl w:val="0"/>
                <w:numId w:val="0"/>
              </w:numPr>
              <w:spacing w:line="300" w:lineRule="exact"/>
              <w:jc w:val="left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CA78E">
            <w:pPr>
              <w:numPr>
                <w:ilvl w:val="0"/>
                <w:numId w:val="0"/>
              </w:numPr>
              <w:spacing w:line="300" w:lineRule="exact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DBED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both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70EC9">
            <w:pPr>
              <w:numPr>
                <w:ilvl w:val="0"/>
                <w:numId w:val="0"/>
              </w:numPr>
              <w:spacing w:line="300" w:lineRule="exact"/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3DC1D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029ED9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星期六</w:t>
            </w:r>
          </w:p>
          <w:p w14:paraId="0FE24B4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9776BF"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2DF3F01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eastAsia="宋体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09F7AF2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E780F5E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7DA451">
            <w:pPr>
              <w:jc w:val="center"/>
              <w:rPr>
                <w:rFonts w:hint="default"/>
                <w:b w:val="0"/>
                <w:bCs/>
                <w:sz w:val="18"/>
                <w:szCs w:val="18"/>
                <w:lang w:val="en-US" w:eastAsia="zh-CN"/>
              </w:rPr>
            </w:pPr>
          </w:p>
        </w:tc>
      </w:tr>
      <w:tr w14:paraId="4F839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5AC4E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星期日</w:t>
            </w:r>
          </w:p>
          <w:p w14:paraId="00287D0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10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B729E5E">
            <w:pPr>
              <w:spacing w:line="300" w:lineRule="exact"/>
              <w:rPr>
                <w:rFonts w:hint="eastAsia" w:eastAsiaTheme="minor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早上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F7CDC0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A85B0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8688F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16ED8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1872B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9633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86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61B4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14:paraId="3F37280C"/>
    <w:p w14:paraId="27BF7AA1">
      <w:pPr>
        <w:rPr>
          <w:rFonts w:hint="eastAsia" w:eastAsiaTheme="minorEastAsia"/>
          <w:b w:val="0"/>
          <w:bCs w:val="0"/>
          <w:lang w:val="en-US" w:eastAsia="zh-CN"/>
        </w:rPr>
      </w:pPr>
    </w:p>
    <w:p w14:paraId="450589EC"/>
    <w:p w14:paraId="4CA63B80"/>
    <w:p w14:paraId="290A3C8E"/>
    <w:p w14:paraId="5CCCA683"/>
    <w:p w14:paraId="795F176B"/>
    <w:p w14:paraId="10A3FD6C"/>
    <w:p w14:paraId="2CF870F0"/>
    <w:p w14:paraId="7C8D7829"/>
    <w:p w14:paraId="45F85036"/>
    <w:p w14:paraId="41127AF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4DCD08"/>
    <w:multiLevelType w:val="singleLevel"/>
    <w:tmpl w:val="964DCD0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91D7027"/>
    <w:multiLevelType w:val="singleLevel"/>
    <w:tmpl w:val="991D702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9F588EEA"/>
    <w:multiLevelType w:val="singleLevel"/>
    <w:tmpl w:val="9F588EE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C58963A"/>
    <w:multiLevelType w:val="singleLevel"/>
    <w:tmpl w:val="BC58963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CFF20854"/>
    <w:multiLevelType w:val="singleLevel"/>
    <w:tmpl w:val="CFF2085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00323F7F"/>
    <w:multiLevelType w:val="singleLevel"/>
    <w:tmpl w:val="00323F7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174B690B"/>
    <w:multiLevelType w:val="singleLevel"/>
    <w:tmpl w:val="174B690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31B349DA"/>
    <w:multiLevelType w:val="singleLevel"/>
    <w:tmpl w:val="31B349D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3F546B8E"/>
    <w:multiLevelType w:val="singleLevel"/>
    <w:tmpl w:val="3F546B8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44C79BA3"/>
    <w:multiLevelType w:val="singleLevel"/>
    <w:tmpl w:val="44C79BA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5455B98F"/>
    <w:multiLevelType w:val="singleLevel"/>
    <w:tmpl w:val="5455B98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9"/>
  </w:num>
  <w:num w:numId="6">
    <w:abstractNumId w:val="10"/>
  </w:num>
  <w:num w:numId="7">
    <w:abstractNumId w:val="8"/>
  </w:num>
  <w:num w:numId="8">
    <w:abstractNumId w:val="4"/>
  </w:num>
  <w:num w:numId="9">
    <w:abstractNumId w:val="0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zMmMwOTMyMTk4M2VkZGJhMmU4YzVlMWJjYjRmZjkifQ=="/>
  </w:docVars>
  <w:rsids>
    <w:rsidRoot w:val="00000000"/>
    <w:rsid w:val="041B0A5C"/>
    <w:rsid w:val="277B51EB"/>
    <w:rsid w:val="29F714A0"/>
    <w:rsid w:val="4C6D603E"/>
    <w:rsid w:val="6DF84582"/>
    <w:rsid w:val="7589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138</Words>
  <Characters>154</Characters>
  <Lines>0</Lines>
  <Paragraphs>0</Paragraphs>
  <TotalTime>0</TotalTime>
  <ScaleCrop>false</ScaleCrop>
  <LinksUpToDate>false</LinksUpToDate>
  <CharactersWithSpaces>187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袁大提</cp:lastModifiedBy>
  <dcterms:modified xsi:type="dcterms:W3CDTF">2024-11-01T01:27:49Z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255A92A1BA2D4EA48EFDAEF7AC12B8F8_12</vt:lpwstr>
  </property>
</Properties>
</file>