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DDF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14:paraId="4CA8680D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zh-CN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  <w:lang w:val="zh-CN"/>
        </w:rPr>
        <w:t>年秋季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教室课桌椅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及致远楼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宿舍补充家具</w:t>
      </w:r>
      <w:r>
        <w:rPr>
          <w:rFonts w:hint="eastAsia" w:ascii="黑体" w:hAnsi="黑体" w:eastAsia="黑体" w:cs="黑体"/>
          <w:sz w:val="30"/>
          <w:szCs w:val="30"/>
          <w:lang w:val="zh-CN"/>
        </w:rPr>
        <w:t>采购项目</w:t>
      </w:r>
      <w:r>
        <w:rPr>
          <w:rFonts w:hint="eastAsia" w:ascii="黑体" w:hAnsi="黑体" w:eastAsia="黑体" w:cs="黑体"/>
          <w:sz w:val="30"/>
          <w:szCs w:val="30"/>
        </w:rPr>
        <w:t>清单</w:t>
      </w:r>
    </w:p>
    <w:p w14:paraId="2BFE3F5E">
      <w:pPr>
        <w:jc w:val="center"/>
        <w:rPr>
          <w:rFonts w:hint="eastAsia" w:ascii="宋体" w:hAnsi="宋体" w:cs="宋体"/>
          <w:sz w:val="24"/>
          <w:szCs w:val="24"/>
          <w:lang w:val="zh-CN"/>
        </w:rPr>
      </w:pPr>
    </w:p>
    <w:tbl>
      <w:tblPr>
        <w:tblStyle w:val="8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67"/>
        <w:gridCol w:w="2704"/>
        <w:gridCol w:w="3030"/>
        <w:gridCol w:w="568"/>
        <w:gridCol w:w="1001"/>
      </w:tblGrid>
      <w:tr w14:paraId="521F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35" w:type="pct"/>
            <w:noWrap w:val="0"/>
            <w:vAlign w:val="center"/>
          </w:tcPr>
          <w:p w14:paraId="265DD527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43" w:type="pct"/>
            <w:noWrap w:val="0"/>
            <w:vAlign w:val="center"/>
          </w:tcPr>
          <w:p w14:paraId="256FD689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62" w:type="pct"/>
            <w:noWrap w:val="0"/>
            <w:vAlign w:val="center"/>
          </w:tcPr>
          <w:p w14:paraId="0CA35006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款式图片</w:t>
            </w:r>
          </w:p>
        </w:tc>
        <w:tc>
          <w:tcPr>
            <w:tcW w:w="1750" w:type="pct"/>
            <w:noWrap w:val="0"/>
            <w:vAlign w:val="center"/>
          </w:tcPr>
          <w:p w14:paraId="05706A59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规格/参数说明</w:t>
            </w:r>
          </w:p>
        </w:tc>
        <w:tc>
          <w:tcPr>
            <w:tcW w:w="328" w:type="pct"/>
            <w:noWrap w:val="0"/>
            <w:vAlign w:val="center"/>
          </w:tcPr>
          <w:p w14:paraId="3DFB028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78" w:type="pct"/>
            <w:noWrap w:val="0"/>
            <w:vAlign w:val="center"/>
          </w:tcPr>
          <w:p w14:paraId="6F34EF6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计划采购数量</w:t>
            </w:r>
          </w:p>
        </w:tc>
      </w:tr>
      <w:tr w14:paraId="41BB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335" w:type="pct"/>
            <w:noWrap w:val="0"/>
            <w:vAlign w:val="center"/>
          </w:tcPr>
          <w:p w14:paraId="39A6B57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F0DF72"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2AB2CBDE">
            <w:pPr>
              <w:widowControl w:val="0"/>
              <w:bidi w:val="0"/>
              <w:ind w:firstLine="355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center"/>
          </w:tcPr>
          <w:p w14:paraId="18BB82D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三人位课桌凳</w:t>
            </w:r>
          </w:p>
          <w:p w14:paraId="5068A51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val="en-US" w:eastAsia="zh-CN"/>
              </w:rPr>
              <w:t>颜色可选</w:t>
            </w:r>
            <w:r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62" w:type="pct"/>
            <w:noWrap w:val="0"/>
            <w:vAlign w:val="center"/>
          </w:tcPr>
          <w:p w14:paraId="38754666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6AD3683F">
            <w:pPr>
              <w:widowControl w:val="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整体规格；1800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*400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*760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</w:p>
          <w:p w14:paraId="0944EEBA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桌子钢架采用40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20mm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*1.2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优质方管</w:t>
            </w:r>
          </w:p>
          <w:p w14:paraId="7721F346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椅子钢架采用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20mm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*1.2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优质方管</w:t>
            </w:r>
          </w:p>
          <w:p w14:paraId="1AF472AF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桌面凳面采用优质多层板</w:t>
            </w:r>
          </w:p>
          <w:p w14:paraId="39F95E80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 xml:space="preserve"> 桌面规格；1800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*400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</w:p>
          <w:p w14:paraId="6DD5AD04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 xml:space="preserve"> 凳面规格3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*2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328" w:type="pct"/>
            <w:noWrap w:val="0"/>
            <w:vAlign w:val="center"/>
          </w:tcPr>
          <w:p w14:paraId="41933578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578" w:type="pct"/>
            <w:noWrap w:val="0"/>
            <w:vAlign w:val="center"/>
          </w:tcPr>
          <w:p w14:paraId="2E9FB7A8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</w:tr>
      <w:tr w14:paraId="1966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335" w:type="pct"/>
            <w:noWrap w:val="0"/>
            <w:vAlign w:val="center"/>
          </w:tcPr>
          <w:p w14:paraId="358BA7C8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43" w:type="pct"/>
            <w:noWrap w:val="0"/>
            <w:vAlign w:val="center"/>
          </w:tcPr>
          <w:p w14:paraId="14BF1A8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课桌</w:t>
            </w:r>
          </w:p>
          <w:p w14:paraId="720981E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766D4"/>
                <w:sz w:val="21"/>
                <w:szCs w:val="21"/>
                <w:u w:val="none"/>
                <w:lang w:val="en-US" w:eastAsia="zh-CN"/>
              </w:rPr>
              <w:t>（原款式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766D4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562" w:type="pct"/>
            <w:noWrap w:val="0"/>
            <w:vAlign w:val="center"/>
          </w:tcPr>
          <w:p w14:paraId="777911A3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847090" cy="1089025"/>
                  <wp:effectExtent l="0" t="0" r="10160" b="15875"/>
                  <wp:docPr id="8" name="图片 1" descr="7992003240d701fa533998ba3ea6a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7992003240d701fa533998ba3ea6ad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3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5B7ECFB4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 xml:space="preserve">课桌：桌面板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60cm*40cm，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采用多层胶合板高温压制而成，厚15mm，表面为防火板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,桌子高75cm</w:t>
            </w:r>
          </w:p>
          <w:p w14:paraId="3CC01032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59DE7E6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桌斗 ：采用优质冷轧铁板，厚0.4mm</w:t>
            </w:r>
          </w:p>
          <w:p w14:paraId="11AF3E60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3CDEA08D"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364C82FC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</w:tr>
      <w:tr w14:paraId="5BBD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35" w:type="pct"/>
            <w:noWrap w:val="0"/>
            <w:vAlign w:val="center"/>
          </w:tcPr>
          <w:p w14:paraId="68E076F8">
            <w:pPr>
              <w:widowControl w:val="0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480C6A">
            <w:pPr>
              <w:widowControl w:val="0"/>
              <w:bidi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3" w:type="pct"/>
            <w:noWrap w:val="0"/>
            <w:vAlign w:val="center"/>
          </w:tcPr>
          <w:p w14:paraId="0ACFE53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教室靠背椅</w:t>
            </w:r>
          </w:p>
          <w:p w14:paraId="2BBDCA5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766D4"/>
                <w:sz w:val="21"/>
                <w:szCs w:val="21"/>
                <w:u w:val="none"/>
                <w:lang w:val="en-US" w:eastAsia="zh-CN"/>
              </w:rPr>
              <w:t>（原款式）</w:t>
            </w:r>
          </w:p>
        </w:tc>
        <w:tc>
          <w:tcPr>
            <w:tcW w:w="1562" w:type="pct"/>
            <w:noWrap w:val="0"/>
            <w:vAlign w:val="center"/>
          </w:tcPr>
          <w:p w14:paraId="129A4B35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985520" cy="975995"/>
                  <wp:effectExtent l="0" t="0" r="5080" b="14605"/>
                  <wp:docPr id="7" name="图片 2" descr="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198053E4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靠背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椅：</w:t>
            </w:r>
          </w:p>
          <w:p w14:paraId="780D3E8A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规格：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*35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42cm</w:t>
            </w:r>
          </w:p>
          <w:p w14:paraId="145AD496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椅板：采用多层胶合板高温压制而成，厚10mm，表面为防火板</w:t>
            </w:r>
          </w:p>
          <w:p w14:paraId="0675D3E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3154E6A6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2DB647F1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</w:tr>
      <w:tr w14:paraId="6DF1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335" w:type="pct"/>
            <w:noWrap w:val="0"/>
            <w:vAlign w:val="center"/>
          </w:tcPr>
          <w:p w14:paraId="51F10D5E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43" w:type="pct"/>
            <w:noWrap w:val="0"/>
            <w:vAlign w:val="center"/>
          </w:tcPr>
          <w:p w14:paraId="2D8D2B0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教室方凳</w:t>
            </w:r>
          </w:p>
          <w:p w14:paraId="451420F7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766D4"/>
                <w:sz w:val="21"/>
                <w:szCs w:val="21"/>
                <w:u w:val="none"/>
                <w:lang w:val="en-US" w:eastAsia="zh-CN"/>
              </w:rPr>
              <w:t>（原宿舍方凳款式）</w:t>
            </w:r>
          </w:p>
        </w:tc>
        <w:tc>
          <w:tcPr>
            <w:tcW w:w="1562" w:type="pct"/>
            <w:noWrap w:val="0"/>
            <w:vAlign w:val="center"/>
          </w:tcPr>
          <w:p w14:paraId="13CA96A4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652780" cy="900430"/>
                  <wp:effectExtent l="0" t="0" r="13970" b="13970"/>
                  <wp:docPr id="6" name="图片 3" descr="fdefadb3db1dedd0c5757b87a475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fdefadb3db1dedd0c5757b87a475e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0382EC15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凳子:32cm*22cm*41cm</w:t>
            </w:r>
          </w:p>
          <w:p w14:paraId="215FA00F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：用40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*20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*0.8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全旦管</w:t>
            </w:r>
          </w:p>
          <w:p w14:paraId="34BDC6A1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凳采用多层夹板油漆边，厚度10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，颜色为黄木色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,表面为防火板</w:t>
            </w:r>
          </w:p>
          <w:p w14:paraId="7B261488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3F0F5010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7017F3B5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</w:tr>
      <w:tr w14:paraId="1859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35" w:type="pct"/>
            <w:noWrap w:val="0"/>
            <w:vAlign w:val="center"/>
          </w:tcPr>
          <w:p w14:paraId="09ABEB0D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43" w:type="pct"/>
            <w:noWrap w:val="0"/>
            <w:vAlign w:val="center"/>
          </w:tcPr>
          <w:p w14:paraId="2B4566D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实训室</w:t>
            </w:r>
          </w:p>
          <w:p w14:paraId="4420CFC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靠背椅</w:t>
            </w:r>
          </w:p>
          <w:p w14:paraId="6FFAD18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（蓝色）</w:t>
            </w:r>
          </w:p>
        </w:tc>
        <w:tc>
          <w:tcPr>
            <w:tcW w:w="1562" w:type="pct"/>
            <w:noWrap w:val="0"/>
            <w:vAlign w:val="center"/>
          </w:tcPr>
          <w:p w14:paraId="028AC3DE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031240" cy="1068070"/>
                  <wp:effectExtent l="0" t="0" r="16510" b="17780"/>
                  <wp:docPr id="5" name="图片 4" descr="172302662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17230266227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0168D5C0">
            <w:pPr>
              <w:widowControl w:val="0"/>
              <w:spacing w:beforeLines="0" w:after="0" w:afterLines="0"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靠背椅：</w:t>
            </w:r>
          </w:p>
          <w:p w14:paraId="51DF4823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座位板材35×35厘米，座位高度42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，靠背高度75厘米，钢管是2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0mm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40mm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椭圆管，厚度非标0.8mm，板材是多层板外贴防火板，厚度1.0厘米，颜色：蓝色</w:t>
            </w:r>
          </w:p>
        </w:tc>
        <w:tc>
          <w:tcPr>
            <w:tcW w:w="328" w:type="pct"/>
            <w:noWrap w:val="0"/>
            <w:vAlign w:val="center"/>
          </w:tcPr>
          <w:p w14:paraId="0ECA838D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633D4DD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14:paraId="3FD1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35" w:type="pct"/>
            <w:noWrap w:val="0"/>
            <w:vAlign w:val="center"/>
          </w:tcPr>
          <w:p w14:paraId="7EF9F88F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43" w:type="pct"/>
            <w:noWrap w:val="0"/>
            <w:vAlign w:val="center"/>
          </w:tcPr>
          <w:p w14:paraId="4C4B94F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实训室方凳</w:t>
            </w:r>
          </w:p>
          <w:p w14:paraId="0AE6AC2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val="en-US" w:eastAsia="zh-CN"/>
              </w:rPr>
              <w:t>原款式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62" w:type="pct"/>
            <w:noWrap w:val="0"/>
            <w:vAlign w:val="center"/>
          </w:tcPr>
          <w:p w14:paraId="2D22B4E1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652780" cy="900430"/>
                  <wp:effectExtent l="0" t="0" r="13970" b="13970"/>
                  <wp:docPr id="13" name="图片 5" descr="fdefadb3db1dedd0c5757b87a475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fdefadb3db1dedd0c5757b87a475e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21132B08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凳子:32cm*22cm*41cm</w:t>
            </w:r>
          </w:p>
          <w:p w14:paraId="2AE71A81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：用40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*20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*0.8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全旦管</w:t>
            </w:r>
          </w:p>
          <w:p w14:paraId="23431ADD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凳采用多层夹板油漆边，厚度10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，颜色为黄木色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,表面为防火板</w:t>
            </w:r>
          </w:p>
          <w:p w14:paraId="66EACF92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61774ADA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6435102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14:paraId="5291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35" w:type="pct"/>
            <w:noWrap w:val="0"/>
            <w:vAlign w:val="center"/>
          </w:tcPr>
          <w:p w14:paraId="0B54F675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43" w:type="pct"/>
            <w:noWrap w:val="0"/>
            <w:vAlign w:val="center"/>
          </w:tcPr>
          <w:p w14:paraId="48EA717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宿舍方凳</w:t>
            </w:r>
          </w:p>
          <w:p w14:paraId="206556E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val="en-US" w:eastAsia="zh-CN"/>
              </w:rPr>
              <w:t>（原款式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562" w:type="pct"/>
            <w:noWrap w:val="0"/>
            <w:vAlign w:val="center"/>
          </w:tcPr>
          <w:p w14:paraId="6E43B8CC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652780" cy="900430"/>
                  <wp:effectExtent l="0" t="0" r="13970" b="13970"/>
                  <wp:docPr id="12" name="图片 6" descr="fdefadb3db1dedd0c5757b87a475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fdefadb3db1dedd0c5757b87a475e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32A6F0C6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凳子:32cm*22cm*41cm</w:t>
            </w:r>
          </w:p>
          <w:p w14:paraId="48524851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：用40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*20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*0.8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全旦管</w:t>
            </w:r>
          </w:p>
          <w:p w14:paraId="2F079124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凳采用多层夹板油漆边，厚度10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，颜色为黄木色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,表面为防火板</w:t>
            </w:r>
          </w:p>
          <w:p w14:paraId="460E7012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102C6395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2E4194EE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725</w:t>
            </w:r>
          </w:p>
        </w:tc>
      </w:tr>
      <w:tr w14:paraId="37F2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35" w:type="pct"/>
            <w:noWrap w:val="0"/>
            <w:vAlign w:val="center"/>
          </w:tcPr>
          <w:p w14:paraId="5273A8C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43" w:type="pct"/>
            <w:noWrap w:val="0"/>
            <w:vAlign w:val="center"/>
          </w:tcPr>
          <w:p w14:paraId="59B2C52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备用课桌</w:t>
            </w:r>
          </w:p>
        </w:tc>
        <w:tc>
          <w:tcPr>
            <w:tcW w:w="1562" w:type="pct"/>
            <w:noWrap w:val="0"/>
            <w:vAlign w:val="center"/>
          </w:tcPr>
          <w:p w14:paraId="492A439B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847090" cy="1089025"/>
                  <wp:effectExtent l="0" t="0" r="10160" b="15875"/>
                  <wp:docPr id="11" name="图片 7" descr="7992003240d701fa533998ba3ea6a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7992003240d701fa533998ba3ea6ad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3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51E7E861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 xml:space="preserve">课桌：桌面板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60cm*40cm，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采用多层胶合板高温压制而成，厚15mm，表面为防火板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,桌子高75cm</w:t>
            </w:r>
          </w:p>
          <w:p w14:paraId="3EEAAA59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381C3F74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桌斗 ：采用优质冷轧铁板，厚0.4mm</w:t>
            </w:r>
          </w:p>
          <w:p w14:paraId="5E6602F0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5241D210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618C553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14:paraId="3D28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35" w:type="pct"/>
            <w:noWrap w:val="0"/>
            <w:vAlign w:val="center"/>
          </w:tcPr>
          <w:p w14:paraId="356F79F9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43" w:type="pct"/>
            <w:noWrap w:val="0"/>
            <w:vAlign w:val="center"/>
          </w:tcPr>
          <w:p w14:paraId="0F64416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备用靠背椅</w:t>
            </w:r>
          </w:p>
        </w:tc>
        <w:tc>
          <w:tcPr>
            <w:tcW w:w="1562" w:type="pct"/>
            <w:noWrap w:val="0"/>
            <w:vAlign w:val="center"/>
          </w:tcPr>
          <w:p w14:paraId="68A4FB93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985520" cy="975995"/>
                  <wp:effectExtent l="0" t="0" r="5080" b="14605"/>
                  <wp:docPr id="10" name="图片 8" descr="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1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5748B80A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靠背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椅：</w:t>
            </w:r>
          </w:p>
          <w:p w14:paraId="4C20B1B7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规格：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*35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42cm</w:t>
            </w:r>
          </w:p>
          <w:p w14:paraId="74CF74AA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椅板：采用多层胶合板高温压制而成，厚10mm，表面为防火板</w:t>
            </w:r>
          </w:p>
          <w:p w14:paraId="54C1E93E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174A089F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598C881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14:paraId="7138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35" w:type="pct"/>
            <w:noWrap w:val="0"/>
            <w:vAlign w:val="center"/>
          </w:tcPr>
          <w:p w14:paraId="6AE26B56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43" w:type="pct"/>
            <w:noWrap w:val="0"/>
            <w:vAlign w:val="center"/>
          </w:tcPr>
          <w:p w14:paraId="5C52111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766D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备用方凳</w:t>
            </w:r>
          </w:p>
        </w:tc>
        <w:tc>
          <w:tcPr>
            <w:tcW w:w="1562" w:type="pct"/>
            <w:noWrap w:val="0"/>
            <w:vAlign w:val="center"/>
          </w:tcPr>
          <w:p w14:paraId="66B8A28E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652780" cy="900430"/>
                  <wp:effectExtent l="0" t="0" r="13970" b="13970"/>
                  <wp:docPr id="9" name="图片 9" descr="fdefadb3db1dedd0c5757b87a475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defadb3db1dedd0c5757b87a475e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noWrap w:val="0"/>
            <w:vAlign w:val="center"/>
          </w:tcPr>
          <w:p w14:paraId="5E435F61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凳子:32cm*22cm*41cm</w:t>
            </w:r>
          </w:p>
          <w:p w14:paraId="3E83074F">
            <w:pPr>
              <w:widowControl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凳架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：用40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*20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*0.8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全旦管</w:t>
            </w:r>
          </w:p>
          <w:p w14:paraId="7E1FCBE5">
            <w:pPr>
              <w:widowControl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凳采用多层夹板油漆边，厚度10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</w:rPr>
              <w:t>，颜色为黄木色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,表面为防火板</w:t>
            </w:r>
          </w:p>
          <w:p w14:paraId="24993D3D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" w:type="pct"/>
            <w:noWrap w:val="0"/>
            <w:vAlign w:val="center"/>
          </w:tcPr>
          <w:p w14:paraId="72AAE67F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</w:t>
            </w:r>
          </w:p>
        </w:tc>
        <w:tc>
          <w:tcPr>
            <w:tcW w:w="578" w:type="pct"/>
            <w:noWrap w:val="0"/>
            <w:vAlign w:val="center"/>
          </w:tcPr>
          <w:p w14:paraId="0248C8C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</w:tbl>
    <w:p w14:paraId="0955EE70"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RhNzc5NjY1OTYwNzQxYmExNGQ3NzhiMzliNTAifQ=="/>
  </w:docVars>
  <w:rsids>
    <w:rsidRoot w:val="003D6DA1"/>
    <w:rsid w:val="003D6DA1"/>
    <w:rsid w:val="00450FB9"/>
    <w:rsid w:val="0081403D"/>
    <w:rsid w:val="00D806E2"/>
    <w:rsid w:val="00DE7BF4"/>
    <w:rsid w:val="0CA17E5F"/>
    <w:rsid w:val="39F508BF"/>
    <w:rsid w:val="4057639D"/>
    <w:rsid w:val="5FAD540B"/>
    <w:rsid w:val="62662018"/>
    <w:rsid w:val="6D341D18"/>
    <w:rsid w:val="7C7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spacing w:after="12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envelope return"/>
    <w:qFormat/>
    <w:uiPriority w:val="99"/>
    <w:pPr>
      <w:widowControl w:val="0"/>
      <w:snapToGrid w:val="0"/>
      <w:jc w:val="both"/>
    </w:pPr>
    <w:rPr>
      <w:rFonts w:hint="eastAsia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216</Words>
  <Characters>271</Characters>
  <Lines>23</Lines>
  <Paragraphs>6</Paragraphs>
  <TotalTime>0</TotalTime>
  <ScaleCrop>false</ScaleCrop>
  <LinksUpToDate>false</LinksUpToDate>
  <CharactersWithSpaces>284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2024-03-04T03:01:00Z</dcterms:created>
  <dc:creator>办公室A</dc:creator>
  <cp:lastModifiedBy>深海里的胖胖鱼</cp:lastModifiedBy>
  <dcterms:modified xsi:type="dcterms:W3CDTF">2024-09-05T01:13:14Z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8C667C14E8B644A1A5D8EBB47FB89978_12</vt:lpwstr>
  </property>
</Properties>
</file>