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8DDF7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附件：</w:t>
      </w:r>
    </w:p>
    <w:p w14:paraId="41754CAD">
      <w:pPr>
        <w:jc w:val="center"/>
        <w:rPr>
          <w:rFonts w:hint="eastAsia" w:ascii="黑体" w:hAnsi="黑体" w:eastAsia="黑体" w:cs="黑体"/>
          <w:sz w:val="36"/>
          <w:szCs w:val="36"/>
          <w:lang w:val="zh-CN"/>
        </w:rPr>
      </w:pPr>
      <w:r>
        <w:rPr>
          <w:rFonts w:hint="eastAsia" w:ascii="黑体" w:hAnsi="黑体" w:eastAsia="黑体" w:cs="黑体"/>
          <w:sz w:val="36"/>
          <w:szCs w:val="36"/>
          <w:lang w:val="zh-CN"/>
        </w:rPr>
        <w:t>制造工程系</w:t>
      </w:r>
      <w:r>
        <w:rPr>
          <w:rFonts w:hint="eastAsia" w:ascii="黑体" w:hAnsi="黑体" w:eastAsia="黑体" w:cs="黑体"/>
          <w:sz w:val="36"/>
          <w:szCs w:val="36"/>
          <w:lang w:val="zh-CN" w:eastAsia="zh-CN"/>
        </w:rPr>
        <w:t>、汽车工程系</w:t>
      </w:r>
      <w:r>
        <w:rPr>
          <w:rFonts w:hint="eastAsia" w:ascii="黑体" w:hAnsi="黑体" w:eastAsia="黑体" w:cs="黑体"/>
          <w:sz w:val="36"/>
          <w:szCs w:val="36"/>
          <w:lang w:val="zh-CN"/>
        </w:rPr>
        <w:t>实训材料采购清单</w:t>
      </w:r>
    </w:p>
    <w:p w14:paraId="4CA8680D">
      <w:pPr>
        <w:jc w:val="center"/>
        <w:rPr>
          <w:rFonts w:hint="eastAsia" w:ascii="宋体" w:hAnsi="宋体" w:cs="宋体"/>
          <w:sz w:val="24"/>
          <w:szCs w:val="24"/>
          <w:lang w:val="zh-CN"/>
        </w:rPr>
      </w:pPr>
    </w:p>
    <w:tbl>
      <w:tblPr>
        <w:tblStyle w:val="4"/>
        <w:tblW w:w="499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2156"/>
        <w:gridCol w:w="1305"/>
        <w:gridCol w:w="2756"/>
        <w:gridCol w:w="939"/>
        <w:gridCol w:w="698"/>
      </w:tblGrid>
      <w:tr w14:paraId="28ED5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00" w:type="pct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6A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制造工程系</w:t>
            </w:r>
          </w:p>
        </w:tc>
      </w:tr>
      <w:tr w14:paraId="57598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34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0E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67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1F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663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0A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577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B7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型号规格参数</w:t>
            </w:r>
          </w:p>
        </w:tc>
        <w:tc>
          <w:tcPr>
            <w:tcW w:w="638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60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需求量</w:t>
            </w:r>
          </w:p>
        </w:tc>
        <w:tc>
          <w:tcPr>
            <w:tcW w:w="418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CB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</w:tr>
      <w:tr w14:paraId="4BA10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86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36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45#圆钢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82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王牌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77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φ30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88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7A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</w:tr>
      <w:tr w14:paraId="3D187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63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04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铝棒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BC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兴发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8A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φ50（2.5M/条）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80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97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</w:tr>
      <w:tr w14:paraId="74EC9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62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CF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切断刀刀杆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36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JHK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B6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MGEHR2020K-3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FF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3A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420FD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3B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1A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外螺纹刀杆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DC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JHK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3C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SER2020K16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19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13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28561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4C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C8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外圆车刀刀杆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BE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JHK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0F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SCLCR2020K12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F2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F2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35C06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2F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82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钢用外圆刀粒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B5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克洛伊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8A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VCMT160404-HMP/NC3020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62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8B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粒</w:t>
            </w:r>
          </w:p>
        </w:tc>
      </w:tr>
      <w:tr w14:paraId="59D4F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AF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84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钢用外圆刀粒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F1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克洛伊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C5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CCMT120404-HMP/NC3020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6E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33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粒</w:t>
            </w:r>
          </w:p>
        </w:tc>
      </w:tr>
      <w:tr w14:paraId="08257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C1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A5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钢用切槽刀粒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04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克洛伊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3E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MGMN300-M/NC3030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48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47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粒</w:t>
            </w:r>
          </w:p>
        </w:tc>
      </w:tr>
      <w:tr w14:paraId="54C45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A0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DA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钢用外螺纹刀粒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2E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克洛伊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7A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16ER AG60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B5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2D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粒</w:t>
            </w:r>
          </w:p>
        </w:tc>
      </w:tr>
      <w:tr w14:paraId="5E80F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C5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02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钢用外圆刀粒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C7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克洛伊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9C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VCMT160404-HMP/NC3020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80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BC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粒</w:t>
            </w:r>
          </w:p>
        </w:tc>
      </w:tr>
      <w:tr w14:paraId="11207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B2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66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钢用切槽刀粒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C5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克洛伊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A0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MGMN300-M/NC3030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FC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EE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粒</w:t>
            </w:r>
          </w:p>
        </w:tc>
      </w:tr>
      <w:tr w14:paraId="50799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E2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2A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钢用外螺纹刀粒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2F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克洛伊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4C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16ER AG60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7B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48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粒</w:t>
            </w:r>
          </w:p>
        </w:tc>
      </w:tr>
      <w:tr w14:paraId="368C1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AE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DE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按钮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A9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永前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B4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LA128B(Y090)（红、绿）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C3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6F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</w:tr>
      <w:tr w14:paraId="35C27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04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AA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交流接触器辅助触点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D6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正泰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D0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F4-22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45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5E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 w14:paraId="14149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5B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36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行程开关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55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正泰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0A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YBLXW-5/11G2微动开关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98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82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 w14:paraId="633D7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54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8D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熔断器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34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22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RT14-18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09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61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</w:tr>
      <w:tr w14:paraId="55EE1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58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F4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水胶布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5E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2C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1.8厘米宽*20米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7B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AE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</w:tr>
      <w:tr w14:paraId="520A0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A0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45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电工胶布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C5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公牛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05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18米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98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1A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</w:tr>
      <w:tr w14:paraId="3ED57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71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79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指示灯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BD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永前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D0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AD22DS-220VDC（红、绿）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61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E1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 w14:paraId="7110B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9A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07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内六角扳手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7D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世达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38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09113（球头标长7件）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6B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7C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 w14:paraId="02258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FB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61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开关电源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A2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明伟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CC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MW-EDR-150—24V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08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34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 w14:paraId="6F58D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FA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2A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PU气管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92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TWSNS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8E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6MM，200米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D2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F3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卷</w:t>
            </w:r>
          </w:p>
        </w:tc>
      </w:tr>
      <w:tr w14:paraId="327A9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21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58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PU气管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56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TWSNS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D4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4MM，200米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8C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EE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</w:tr>
      <w:tr w14:paraId="49AEF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D4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E6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气动电磁阀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3A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亚德客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BF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两位五通220V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8B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87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 w14:paraId="40AC5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F0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51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气动电磁阀组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43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亚德客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69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4V210-08 220V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A7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AD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 w14:paraId="6BEC7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33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47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中间继电器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84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正泰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E5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NXJ/2ZH4Z(D)8脚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A9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C1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 w14:paraId="64458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D6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3B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中间继电器底座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A1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正泰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2A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NXJ/2ZH4Z(D)9脚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93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62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 w14:paraId="540AE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B7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8B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8E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德力西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03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CJX2s-0911 220V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A9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9C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 w14:paraId="7A438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0B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BB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C7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兴发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2B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110*40（2.5M/条）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C6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29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</w:tr>
      <w:tr w14:paraId="4F4F8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23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19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59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兴发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21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100*20（2.5M/条）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5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DB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</w:tr>
      <w:tr w14:paraId="5D817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9A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69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23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兴发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74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90*25（2.5M/条）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D3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B3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</w:tr>
      <w:tr w14:paraId="43536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AA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05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白钢刀立铣刀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7D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AIA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06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φ3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85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63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4C8F1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20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81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白钢刀立铣刀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A1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AIA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CC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φ4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0F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9A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50ED3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3B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2E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白钢刀立铣刀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4B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AIA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12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φ6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CD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F2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6C46D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F5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DE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白钢刀立铣刀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6B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AIA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B3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φ8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6B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97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39258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06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66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白钢刀立铣刀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77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AIA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8A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φ10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E9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00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490F9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7D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D8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白钢刀球头刀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15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AIA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5F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R1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73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34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611C4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E2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0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白钢刀球头刀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9B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AIA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A2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R1.5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96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F8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3A4FD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49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E6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白钢刀球头刀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94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AIA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61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R2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51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62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0D098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B8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78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硬质合金T型刀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71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永锋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2F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35*10  柄16mm1支顶5支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53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1E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2BDD7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56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3A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碎布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E6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0A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大包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5D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4F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 w14:paraId="7C5C3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08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19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WD40 除锈剂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AB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wd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45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400ml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D4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DE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</w:tr>
      <w:tr w14:paraId="09550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7C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42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世达样冲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6C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世达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86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5件套样冲，编号09161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70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D1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 w14:paraId="46DF4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F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23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世达丝锥板牙扳手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64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世达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D7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M5-M20，编号50406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A2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FD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 w14:paraId="646B9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91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4C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绿联转接器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E5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绿联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3B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hdmi转vga，带供电口和带音频口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CB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A8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 w14:paraId="28AE8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7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D2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密码钥匙盒子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04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建泰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2B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94*115*40升级加大铝合金款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27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25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 w14:paraId="32899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47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41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白钢刀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D0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AIA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78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Ø10*75L-4T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FD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6A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66016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16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73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白钢刀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1B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YJ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E2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Ø6*60L-4T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00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97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6C93D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50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EB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白钢刀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51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YJ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2F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Ø8*60L-4T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7F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99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0247F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42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D7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无尘纸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97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CLEANROOM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90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9寸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E8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CE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</w:tr>
      <w:tr w14:paraId="51096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70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0E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南孚LR44纽扣电池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8D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南孚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B1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A76通用LR44,AG13,L1154,357A 10粒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98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02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</w:t>
            </w:r>
          </w:p>
        </w:tc>
      </w:tr>
      <w:tr w14:paraId="7DA5C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64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AF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铝料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D6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兴发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D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50*100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26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BC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</w:tr>
      <w:tr w14:paraId="3E6C4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1D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61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平口钳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2F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讯工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4D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4寸开口115mm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BB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16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 w14:paraId="044B1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C6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A1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CF卡套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9C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飚王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2B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CF-PC卡套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4A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79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 w14:paraId="7442B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C0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5E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传输线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43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发那科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CC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发那科RS232(7米)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B0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5A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</w:tr>
      <w:tr w14:paraId="3E249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3E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69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螺纹铣刀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F8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DF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TM3-M10P1.5-20T-60L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33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8F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7C546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EB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12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螺纹铣刀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4E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AE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TM3-M6P1-12T-50L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01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CC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6EFF5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B1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F5F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千分尺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1E9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成量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40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25-50mm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98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9D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28A36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32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14A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千分尺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12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成量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646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50-75mm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AD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47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06CE2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26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A6C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千分尺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93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成量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9B9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75-100mm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19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5A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31185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20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C15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冲击钻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1AE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BOSCH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CE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24型套装电钻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20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37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78671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24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汽车工程系</w:t>
            </w:r>
          </w:p>
        </w:tc>
      </w:tr>
      <w:tr w14:paraId="537F3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B9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34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使用材料名称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30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E1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型号规格参数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D5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购买量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23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056BA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7D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2A0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棉纱手套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C8F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2D9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灰砂500#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E53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E2D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</w:tr>
      <w:tr w14:paraId="79D7F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D6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827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耳塞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2ED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B04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线耳塞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D84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23E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</w:tr>
      <w:tr w14:paraId="68C56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CF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7D0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防尘口罩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5D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81A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3M9501V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06C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1A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</w:tr>
      <w:tr w14:paraId="4343F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DA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E4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焊接面罩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57D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JALU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72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自动变光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电焊面罩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A26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319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 w14:paraId="29434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90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060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全面罩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CE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FC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安全帽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F04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DCF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 w14:paraId="600F8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38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C1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焊接混合气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28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9E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25%CO2+75%Cr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B19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B4A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</w:tr>
      <w:tr w14:paraId="69DC9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5D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1D3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铝条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F5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177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800*20*2（长*宽*厚）mm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AC5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1CC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</w:tr>
      <w:tr w14:paraId="4FBB3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1E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2C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砂纸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15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E8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80号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17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4A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</w:tr>
      <w:tr w14:paraId="5AF13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58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0A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除尘布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40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07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400片/包  4寸9*9cm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14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16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</w:tr>
      <w:tr w14:paraId="6A346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82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64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厚钢板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26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48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宽80mm×厚12mm  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0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86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</w:tr>
      <w:tr w14:paraId="7D4D6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A8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88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喷漆防护服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D1F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F2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XXXL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6EA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200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 w14:paraId="5A44F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DF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58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喷漆防护面罩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CE3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28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6200七件套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8DA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779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 w14:paraId="73053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85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6C3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喷漆过滤棉片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DEE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A05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5n 11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635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E30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</w:p>
        </w:tc>
      </w:tr>
      <w:tr w14:paraId="35BE9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E3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3E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刮灰刀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88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钧锢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9F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41号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26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20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</w:p>
        </w:tc>
      </w:tr>
      <w:tr w14:paraId="1F9A1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D4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C9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丁晴手套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1A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A5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L（100只装）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E9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2E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</w:tr>
      <w:tr w14:paraId="4713B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A0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242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砂纸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839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鹰牌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895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2000目、240目、800目、400目【各买2盒】100张1盒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14A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6E3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</w:tr>
      <w:tr w14:paraId="19FE7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50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B7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电阻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8B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金属膜电阻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22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130钟2600只1/4W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5B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04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</w:tr>
      <w:tr w14:paraId="6AD22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E7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C8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电烙铁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04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4B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DL394460数显可调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03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F9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287E3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E8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A0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二极管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11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D4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F3 3mm发光二极管5色500只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29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55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</w:tr>
      <w:tr w14:paraId="195F4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19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2E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锡丝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A3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安利信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F9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45%锡0.8mm-500克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5B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10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</w:tr>
      <w:tr w14:paraId="7001B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15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12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继电器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D8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蓝波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C5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DC12V4脚40A光背款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2D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F5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 w14:paraId="58A44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9C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A2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剪线钳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CE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绿林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40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7寸单色手柄剥线钳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71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E5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53ECF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D0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2E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电池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CD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公牛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64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9V方块电池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9D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87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粒</w:t>
            </w:r>
          </w:p>
        </w:tc>
      </w:tr>
      <w:tr w14:paraId="10CE0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AA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6F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电池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CC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南孚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F9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5号20粒装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B1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19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</w:tr>
      <w:tr w14:paraId="156BE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BD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6E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点火开关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9C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语诺汽车电器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75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404四线点火锁（特制款）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8E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19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 w14:paraId="4AB03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FB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B8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铜芯多股电线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5C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珠江蓝叶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8C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0.75平方毫米  红色100米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78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D6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</w:tr>
      <w:tr w14:paraId="7DFB2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06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2F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铜芯多股电线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77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珠江蓝叶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45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0.75平方毫米  黑色100米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C6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83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</w:tr>
      <w:tr w14:paraId="27A62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56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F8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铜芯多股电线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3A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珠江蓝叶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49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0.75平方毫米  蓝色100米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FD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A2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</w:tr>
      <w:tr w14:paraId="6D6D2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64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C7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后视镜开关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FE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淘众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B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米色倒车镜开关,灰色倒车镜开关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DF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EC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 w14:paraId="334D0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A4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9B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高度尺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DA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桂林量具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20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数字显示0-300mm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D0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DE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4565D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90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00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高度尺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13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桂林量具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A6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游标高度尺0-300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37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53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64623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F0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5A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深度尺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EF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桂林量具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98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游标高度尺0-200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13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DA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064EA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CD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8B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碎布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B7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4C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99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FD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E23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CB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61B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CAN分析仪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061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创芯科技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C9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linux版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1E4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609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 w14:paraId="5DC07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B1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9AE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可调压电源适配器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1A9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3A1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3V-12V5A60W可调，带鳄鱼夹转接头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DD5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6D7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 w14:paraId="27F77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47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2F5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万能拉马轴承拆卸工具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531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B5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万能型换头拉马（塑盒装）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CE5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48A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</w:tr>
      <w:tr w14:paraId="5966C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C9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B5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游标卡尺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AB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绿林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19F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基础款0-150mm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23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738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6D0FD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FC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DCA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塞尺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339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德国苏测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71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0.02-1.00mm32片100mm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D7A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EA7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</w:tbl>
    <w:p w14:paraId="11FE2A42">
      <w:pPr>
        <w:jc w:val="center"/>
        <w:rPr>
          <w:sz w:val="36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yM2RhNzc5NjY1OTYwNzQxYmExNGQ3NzhiMzliNTAifQ=="/>
  </w:docVars>
  <w:rsids>
    <w:rsidRoot w:val="003D6DA1"/>
    <w:rsid w:val="003D6DA1"/>
    <w:rsid w:val="00450FB9"/>
    <w:rsid w:val="0081403D"/>
    <w:rsid w:val="00D806E2"/>
    <w:rsid w:val="00DE7BF4"/>
    <w:rsid w:val="012B15CE"/>
    <w:rsid w:val="27452A88"/>
    <w:rsid w:val="41DE613D"/>
    <w:rsid w:val="5299631A"/>
    <w:rsid w:val="62662018"/>
    <w:rsid w:val="6D341D18"/>
    <w:rsid w:val="7C7B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6</Pages>
  <Words>1599</Words>
  <Characters>2195</Characters>
  <Lines>23</Lines>
  <Paragraphs>6</Paragraphs>
  <TotalTime>0</TotalTime>
  <ScaleCrop>false</ScaleCrop>
  <LinksUpToDate>false</LinksUpToDate>
  <CharactersWithSpaces>2233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2024-03-04T03:01:00Z</dcterms:created>
  <dc:creator>办公室A</dc:creator>
  <cp:lastModifiedBy>深海里的胖胖鱼</cp:lastModifiedBy>
  <dcterms:modified xsi:type="dcterms:W3CDTF">2025-02-11T03:56:02Z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8C667C14E8B644A1A5D8EBB47FB89978_12</vt:lpwstr>
  </property>
  <property fmtid="{D5CDD505-2E9C-101B-9397-08002B2CF9AE}" pid="4" name="KSOTemplateDocerSaveRecord">
    <vt:lpwstr>eyJoZGlkIjoiOGEyM2RhNzc5NjY1OTYwNzQxYmExNGQ3NzhiMzliNTAiLCJ1c2VySWQiOiIzMDQ0MzE5ODgifQ==</vt:lpwstr>
  </property>
</Properties>
</file>